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393DD" w:rsidR="002059C0" w:rsidRPr="005E3916" w:rsidRDefault="00135C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96CE73" w:rsidR="002059C0" w:rsidRPr="00BF0BC9" w:rsidRDefault="00135C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9F5335" w:rsidR="005F75C4" w:rsidRPr="00FE2105" w:rsidRDefault="00135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D6CCA" w:rsidR="009F3A75" w:rsidRPr="009F3A75" w:rsidRDefault="00135C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EE2E95" w:rsidR="004738BE" w:rsidRPr="009F3A75" w:rsidRDefault="00135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2F50D8" w:rsidR="004738BE" w:rsidRPr="009F3A75" w:rsidRDefault="00135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D188D7" w:rsidR="004738BE" w:rsidRPr="009F3A75" w:rsidRDefault="00135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9F3581" w:rsidR="004738BE" w:rsidRPr="009F3A75" w:rsidRDefault="00135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FF3756" w:rsidR="004738BE" w:rsidRPr="009F3A75" w:rsidRDefault="00135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0A70B4" w:rsidR="004738BE" w:rsidRPr="009F3A75" w:rsidRDefault="00135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297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E00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54CE89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CFECF8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1E0DE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96A75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D18B0A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F921F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E268CE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38745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050AED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FE9657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505ADD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1FAC6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A8552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D61A5A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4A658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35AF1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0187F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2BE9B5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43DFBE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1C8110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D0591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2BEF4C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16FB82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F118E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F8F12" w:rsidR="009A6C64" w:rsidRPr="00135CEB" w:rsidRDefault="00135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C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64A01D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D4E48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F59C7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3E537E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FFFD4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C62A7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574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3D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CB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5F1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A11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82A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197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FD7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646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EB96B9" w:rsidR="004738BE" w:rsidRPr="00FE2105" w:rsidRDefault="00135C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29A763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B2E3D1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3DDEBE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AC257D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65C41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B15817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46AABB" w:rsidR="006F0168" w:rsidRPr="00CF3C4F" w:rsidRDefault="00135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1CF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D31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07D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E6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BC3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B6F775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4218D0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DEEE6E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68962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BBA4C4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1DE95F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1DDF6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644143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7A2E8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08192A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0DF7D1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CCA925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37F92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0BDAA2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2EC9CD" w:rsidR="009A6C64" w:rsidRPr="00135CEB" w:rsidRDefault="00135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C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916994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BB5FFA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708AD5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48C9E1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7C7FB2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DCF74F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F6D0AC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6D4F1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116C22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9AD52F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47DCDD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390AA5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0D487C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5B7B5A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E7CA1C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9B1F9" w:rsidR="009A6C64" w:rsidRPr="00652F37" w:rsidRDefault="00135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5D4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50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B8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ECC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AE2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317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2126B" w:rsidR="004738BE" w:rsidRPr="00FE2105" w:rsidRDefault="00135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AEA5ED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D08EB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548244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508327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206CF4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ECEE4D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301EC2" w:rsidR="00E33283" w:rsidRPr="003A2560" w:rsidRDefault="00135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0D9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50CACC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74B1E7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A9004B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6C690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B9D798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B0BB71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29B287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D878AD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6E382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CDC262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AED28D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35DCA9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23548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72DF6A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E2774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2F5379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49764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A54170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943C64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DA3D5D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B64C28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CBDA03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7A3B15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143F89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982575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18FB2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47F16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E4FBB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30ACD8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5B8F12" w:rsidR="00E33283" w:rsidRPr="00652F37" w:rsidRDefault="00135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8C8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66F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751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DC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897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EF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A6A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1E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ED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3D4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93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825AF" w:rsidR="00113533" w:rsidRPr="00CD562A" w:rsidRDefault="00135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13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6A2AF" w:rsidR="00113533" w:rsidRPr="00CD562A" w:rsidRDefault="00135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BC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7F8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15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75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F6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27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80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BF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13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C5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28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E29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1CD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64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02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5CE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