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2393DD" w:rsidR="002059C0" w:rsidRPr="005E3916" w:rsidRDefault="00135C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F96CE73" w:rsidR="002059C0" w:rsidRPr="00BF0BC9" w:rsidRDefault="00135C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9F5335" w:rsidR="005F75C4" w:rsidRPr="00FE2105" w:rsidRDefault="00135C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D6CCA" w:rsidR="009F3A75" w:rsidRPr="009F3A75" w:rsidRDefault="00135C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EE2E95" w:rsidR="004738BE" w:rsidRPr="009F3A75" w:rsidRDefault="00135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2F50D8" w:rsidR="004738BE" w:rsidRPr="009F3A75" w:rsidRDefault="00135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D188D7" w:rsidR="004738BE" w:rsidRPr="009F3A75" w:rsidRDefault="00135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9F3581" w:rsidR="004738BE" w:rsidRPr="009F3A75" w:rsidRDefault="00135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FF3756" w:rsidR="004738BE" w:rsidRPr="009F3A75" w:rsidRDefault="00135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0A70B4" w:rsidR="004738BE" w:rsidRPr="009F3A75" w:rsidRDefault="00135C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297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E00E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54CE89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CFECF8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1E0DE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196A75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D18B0A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F921F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E268CE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38745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050AED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FE9657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505ADD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81FAC6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8A8552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D61A5A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E4A658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35AF1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0187F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2BE9B5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43DFBE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1C8110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D0591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2BEF4C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16FB82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F118E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8F8F12" w:rsidR="009A6C64" w:rsidRPr="00135CEB" w:rsidRDefault="00135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C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64A01D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D4E48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3F59C7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3E537E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FFFD4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C62A7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574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C3D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FCB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5F1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A11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82A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197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FD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646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EB96B9" w:rsidR="004738BE" w:rsidRPr="00FE2105" w:rsidRDefault="00135C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29A763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B2E3D1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3DDEBE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AC257D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F65C41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B15817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46AABB" w:rsidR="006F0168" w:rsidRPr="00CF3C4F" w:rsidRDefault="00135C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1CF4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D31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07D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E61B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BC3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B6F775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4218D0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DEEE6E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68962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BBA4C4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1DE95F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E1DDF6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44143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7A2E8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08192A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0DF7D1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CCA925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37F92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0BDAA2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2EC9CD" w:rsidR="009A6C64" w:rsidRPr="00135CEB" w:rsidRDefault="00135C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C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916994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BB5FFA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708AD5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48C9E1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7C7FB2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CF74F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F6D0AC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66D4F1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116C22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9AD52F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47DCDD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390AA5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0D487C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5B7B5A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E7CA1C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9B1F9" w:rsidR="009A6C64" w:rsidRPr="00652F37" w:rsidRDefault="00135C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5D4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250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9B8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ECC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AE2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3179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22126B" w:rsidR="004738BE" w:rsidRPr="00FE2105" w:rsidRDefault="00135C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AEA5ED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5D08EB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548244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508327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206CF4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ECEE4D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301EC2" w:rsidR="00E33283" w:rsidRPr="003A2560" w:rsidRDefault="00135C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0D9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50CACC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74B1E7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A9004B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46C690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B9D798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B0BB71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29B287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D878AD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26E382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CDC262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AED28D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35DCA9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E23548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72DF6A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CE2774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2F5379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E49764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A54170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943C64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DA3D5D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B64C28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CBDA03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7A3B15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143F89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982575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18FB2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347F16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CE4FBB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30ACD8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5B8F12" w:rsidR="00E33283" w:rsidRPr="00652F37" w:rsidRDefault="00135C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8C8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66F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751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1DC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897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EF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A6A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41E7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4ED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3D4D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D93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825AF" w:rsidR="00113533" w:rsidRPr="00CD562A" w:rsidRDefault="00135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13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6A2AF" w:rsidR="00113533" w:rsidRPr="00CD562A" w:rsidRDefault="00135C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BC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F8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515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875B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6F6B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D27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780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0BF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213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5C5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28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E29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CD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D64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02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5CEB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