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443BAE" w:rsidR="002059C0" w:rsidRPr="005E3916" w:rsidRDefault="00424A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F52B39" w:rsidR="002059C0" w:rsidRPr="00BF0BC9" w:rsidRDefault="00424A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36B7F8" w:rsidR="005F75C4" w:rsidRPr="00FE2105" w:rsidRDefault="00424A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B564F4" w:rsidR="009F3A75" w:rsidRPr="009F3A75" w:rsidRDefault="00424A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3C6499" w:rsidR="004738BE" w:rsidRPr="009F3A75" w:rsidRDefault="00424A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54D802" w:rsidR="004738BE" w:rsidRPr="009F3A75" w:rsidRDefault="00424A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A4CD27" w:rsidR="004738BE" w:rsidRPr="009F3A75" w:rsidRDefault="00424A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6E677F" w:rsidR="004738BE" w:rsidRPr="009F3A75" w:rsidRDefault="00424A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0CA7E1" w:rsidR="004738BE" w:rsidRPr="009F3A75" w:rsidRDefault="00424A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E203E0" w:rsidR="004738BE" w:rsidRPr="009F3A75" w:rsidRDefault="00424A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EA8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83F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FEFCEC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C64A75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77BBDA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7B4796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D64EF8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FB8452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7C9CD3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057CD6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F912C2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9DFDD1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FC02E6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FD4F9D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207274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6841CB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63DE9C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59DAB7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EB8089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E8AC2C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B6D6FA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550103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2023A7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AC07A8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D14D2C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4CD7A1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7169A3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ACB7B7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A0A163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F88C6F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B87DB9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8C92F6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7D2232" w:rsidR="009A6C64" w:rsidRPr="00424A24" w:rsidRDefault="0042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A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9D6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727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32C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F83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12B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2C2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133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E87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739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E52D4C" w:rsidR="004738BE" w:rsidRPr="00FE2105" w:rsidRDefault="00424A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9BCE0F" w:rsidR="006F0168" w:rsidRPr="00CF3C4F" w:rsidRDefault="00424A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01631A" w:rsidR="006F0168" w:rsidRPr="00CF3C4F" w:rsidRDefault="00424A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814D72" w:rsidR="006F0168" w:rsidRPr="00CF3C4F" w:rsidRDefault="00424A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98103A" w:rsidR="006F0168" w:rsidRPr="00CF3C4F" w:rsidRDefault="00424A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402BFF" w:rsidR="006F0168" w:rsidRPr="00CF3C4F" w:rsidRDefault="00424A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137660" w:rsidR="006F0168" w:rsidRPr="00CF3C4F" w:rsidRDefault="00424A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9C8AE3" w:rsidR="006F0168" w:rsidRPr="00CF3C4F" w:rsidRDefault="00424A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489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092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A5E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D1F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9B5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B888B4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7D48D9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2773AD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1BF597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EAF32B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E24865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4019C2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ECAFA6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D6B663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51F08B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E7A7E9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9A0970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93CA90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1770BA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3A306C" w:rsidR="009A6C64" w:rsidRPr="00424A24" w:rsidRDefault="0042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A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2024B2" w:rsidR="009A6C64" w:rsidRPr="00424A24" w:rsidRDefault="0042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A2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044408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B13516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E06CAD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1EF0C8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F840EE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7B3DB1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B1CD3C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E931CE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91900A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CCBF2C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07B689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C4D3FC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4C8A23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5E9E53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92A4A6" w:rsidR="009A6C64" w:rsidRPr="00652F37" w:rsidRDefault="0042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C35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349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492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B27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8DA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D21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ECC265" w:rsidR="004738BE" w:rsidRPr="00FE2105" w:rsidRDefault="00424A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83DDC2" w:rsidR="00E33283" w:rsidRPr="003A2560" w:rsidRDefault="00424A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C008A7" w:rsidR="00E33283" w:rsidRPr="003A2560" w:rsidRDefault="00424A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046FC4" w:rsidR="00E33283" w:rsidRPr="003A2560" w:rsidRDefault="00424A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2182F4" w:rsidR="00E33283" w:rsidRPr="003A2560" w:rsidRDefault="00424A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AEE0B9" w:rsidR="00E33283" w:rsidRPr="003A2560" w:rsidRDefault="00424A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66E1E3" w:rsidR="00E33283" w:rsidRPr="003A2560" w:rsidRDefault="00424A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4A3A90" w:rsidR="00E33283" w:rsidRPr="003A2560" w:rsidRDefault="00424A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EF0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7D9F12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387FD5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486E70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A5BB19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3C9362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AA63CB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A28A16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E3AC44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5C51FC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03B377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3A1474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CCE5B7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6E3231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BCF70A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D317C4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D9121D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B8E987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A975E7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667455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3D1178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05D91B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A122B4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3E9E81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9FE710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441B51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51A528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2E5057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7C46EB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18E5E6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AADF82" w:rsidR="00E33283" w:rsidRPr="00652F37" w:rsidRDefault="00424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4D5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1EB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C02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BA8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79C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EDA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741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D7E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28A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778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935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7863E6" w:rsidR="00113533" w:rsidRPr="00CD562A" w:rsidRDefault="00424A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F0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12A4A2" w:rsidR="00113533" w:rsidRPr="00CD562A" w:rsidRDefault="00424A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76B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306F8F" w:rsidR="00113533" w:rsidRPr="00CD562A" w:rsidRDefault="00424A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10B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868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A7D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9C5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085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123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526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F84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74D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D70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37F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536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338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4A2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