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443BAE" w:rsidR="002059C0" w:rsidRPr="005E3916" w:rsidRDefault="00424A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F52B39" w:rsidR="002059C0" w:rsidRPr="00BF0BC9" w:rsidRDefault="00424A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36B7F8" w:rsidR="005F75C4" w:rsidRPr="00FE2105" w:rsidRDefault="00424A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B564F4" w:rsidR="009F3A75" w:rsidRPr="009F3A75" w:rsidRDefault="00424A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3C6499" w:rsidR="004738BE" w:rsidRPr="009F3A75" w:rsidRDefault="00424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54D802" w:rsidR="004738BE" w:rsidRPr="009F3A75" w:rsidRDefault="00424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A4CD27" w:rsidR="004738BE" w:rsidRPr="009F3A75" w:rsidRDefault="00424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6E677F" w:rsidR="004738BE" w:rsidRPr="009F3A75" w:rsidRDefault="00424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0CA7E1" w:rsidR="004738BE" w:rsidRPr="009F3A75" w:rsidRDefault="00424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E203E0" w:rsidR="004738BE" w:rsidRPr="009F3A75" w:rsidRDefault="00424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A8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83F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FEFCEC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C64A75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77BBDA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B4796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D64EF8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FB8452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7C9CD3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057CD6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912C2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9DFDD1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C02E6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D4F9D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207274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6841CB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63DE9C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59DAB7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EB8089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E8AC2C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B6D6FA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550103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2023A7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AC07A8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D14D2C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4CD7A1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7169A3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ACB7B7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A0A163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F88C6F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B87DB9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8C92F6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7D2232" w:rsidR="009A6C64" w:rsidRPr="00424A24" w:rsidRDefault="00424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9D6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727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32C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F83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12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2C2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133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E87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3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E52D4C" w:rsidR="004738BE" w:rsidRPr="00FE2105" w:rsidRDefault="00424A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9BCE0F" w:rsidR="006F0168" w:rsidRPr="00CF3C4F" w:rsidRDefault="00424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01631A" w:rsidR="006F0168" w:rsidRPr="00CF3C4F" w:rsidRDefault="00424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814D72" w:rsidR="006F0168" w:rsidRPr="00CF3C4F" w:rsidRDefault="00424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8103A" w:rsidR="006F0168" w:rsidRPr="00CF3C4F" w:rsidRDefault="00424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402BFF" w:rsidR="006F0168" w:rsidRPr="00CF3C4F" w:rsidRDefault="00424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137660" w:rsidR="006F0168" w:rsidRPr="00CF3C4F" w:rsidRDefault="00424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9C8AE3" w:rsidR="006F0168" w:rsidRPr="00CF3C4F" w:rsidRDefault="00424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489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092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A5E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D1F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9B5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B888B4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7D48D9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2773AD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1BF597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EAF32B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E24865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4019C2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ECAFA6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6B663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51F08B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E7A7E9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9A0970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93CA90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1770BA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3A306C" w:rsidR="009A6C64" w:rsidRPr="00424A24" w:rsidRDefault="00424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2024B2" w:rsidR="009A6C64" w:rsidRPr="00424A24" w:rsidRDefault="00424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2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044408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B13516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E06CAD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1EF0C8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F840EE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B3DB1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B1CD3C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E931CE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1900A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CCBF2C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07B689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C4D3FC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4C8A23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5E9E53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92A4A6" w:rsidR="009A6C64" w:rsidRPr="00652F37" w:rsidRDefault="00424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C3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349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492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B27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8DA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D21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ECC265" w:rsidR="004738BE" w:rsidRPr="00FE2105" w:rsidRDefault="00424A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83DDC2" w:rsidR="00E33283" w:rsidRPr="003A2560" w:rsidRDefault="00424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C008A7" w:rsidR="00E33283" w:rsidRPr="003A2560" w:rsidRDefault="00424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046FC4" w:rsidR="00E33283" w:rsidRPr="003A2560" w:rsidRDefault="00424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2182F4" w:rsidR="00E33283" w:rsidRPr="003A2560" w:rsidRDefault="00424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AEE0B9" w:rsidR="00E33283" w:rsidRPr="003A2560" w:rsidRDefault="00424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66E1E3" w:rsidR="00E33283" w:rsidRPr="003A2560" w:rsidRDefault="00424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4A3A90" w:rsidR="00E33283" w:rsidRPr="003A2560" w:rsidRDefault="00424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F0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7D9F12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87FD5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486E70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A5BB19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3C9362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AA63CB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A28A16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E3AC44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C51FC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03B377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3A1474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CCE5B7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6E3231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BCF70A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D317C4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D9121D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B8E987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A975E7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667455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3D1178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05D91B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A122B4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3E9E81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9FE710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441B51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51A528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2E5057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7C46EB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18E5E6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AADF82" w:rsidR="00E33283" w:rsidRPr="00652F37" w:rsidRDefault="00424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4D5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1EB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C02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BA8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79C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EDA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741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D7E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8A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778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35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7863E6" w:rsidR="00113533" w:rsidRPr="00CD562A" w:rsidRDefault="00424A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F0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2A4A2" w:rsidR="00113533" w:rsidRPr="00CD562A" w:rsidRDefault="00424A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6B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06F8F" w:rsidR="00113533" w:rsidRPr="00CD562A" w:rsidRDefault="00424A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10B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68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7D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C5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085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23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26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84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4D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70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37F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36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338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4A2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