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EB561D" w:rsidR="002059C0" w:rsidRPr="005E3916" w:rsidRDefault="00B144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D82BEF" w:rsidR="002059C0" w:rsidRPr="00BF0BC9" w:rsidRDefault="00B144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2C7D9F" w:rsidR="005F75C4" w:rsidRPr="00FE2105" w:rsidRDefault="00B144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B9916B" w:rsidR="009F3A75" w:rsidRPr="009F3A75" w:rsidRDefault="00B144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A4904F" w:rsidR="004738BE" w:rsidRPr="009F3A75" w:rsidRDefault="00B14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41FFCD" w:rsidR="004738BE" w:rsidRPr="009F3A75" w:rsidRDefault="00B14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E91AF8" w:rsidR="004738BE" w:rsidRPr="009F3A75" w:rsidRDefault="00B14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2DE102" w:rsidR="004738BE" w:rsidRPr="009F3A75" w:rsidRDefault="00B14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899C39" w:rsidR="004738BE" w:rsidRPr="009F3A75" w:rsidRDefault="00B14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4CA7A8" w:rsidR="004738BE" w:rsidRPr="009F3A75" w:rsidRDefault="00B14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CC3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D90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399FC4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350073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8A8085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E28929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1EC572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5986AF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7100B7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2525F8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CD008C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23A598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0FC00A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6D025E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DFEA9D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A64383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3E7FD7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72ED10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03A3A1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C5787F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DF4AE4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56E9B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D6EB9D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24E312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102FA3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8B1A3A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B9404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0043DC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6D4CF7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19C3C3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44C3D2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4D974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D10B32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A78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A96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60B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221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D82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12F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A76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B12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21E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27A36A" w:rsidR="004738BE" w:rsidRPr="00FE2105" w:rsidRDefault="00B144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CEDE4D" w:rsidR="006F0168" w:rsidRPr="00CF3C4F" w:rsidRDefault="00B14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17EE2" w:rsidR="006F0168" w:rsidRPr="00CF3C4F" w:rsidRDefault="00B14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2CE620" w:rsidR="006F0168" w:rsidRPr="00CF3C4F" w:rsidRDefault="00B14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388A26" w:rsidR="006F0168" w:rsidRPr="00CF3C4F" w:rsidRDefault="00B14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9169D6" w:rsidR="006F0168" w:rsidRPr="00CF3C4F" w:rsidRDefault="00B14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F950E5" w:rsidR="006F0168" w:rsidRPr="00CF3C4F" w:rsidRDefault="00B14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7BD13D" w:rsidR="006F0168" w:rsidRPr="00CF3C4F" w:rsidRDefault="00B14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E99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665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48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10B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35E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4BA95A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ED0018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30C8B8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6F61D0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D9DBBC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9E6E99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C7C3D4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4FE81C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423ADF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6A7772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13010C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3DB281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094B49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EDA80E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367BBF" w:rsidR="009A6C64" w:rsidRPr="00B14431" w:rsidRDefault="00B14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4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8A9CB6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8C9791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AE2AD0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61EC03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308AB8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288E74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4CCAF9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5F864F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95E5F4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5D7FB9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BB312B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357ADF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F04240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BE8E01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0FBA4E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F66712" w:rsidR="009A6C64" w:rsidRPr="00652F37" w:rsidRDefault="00B14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DCE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A9B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04B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882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3FA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B5D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49FF19" w:rsidR="004738BE" w:rsidRPr="00FE2105" w:rsidRDefault="00B144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3FFFE8" w:rsidR="00E33283" w:rsidRPr="003A2560" w:rsidRDefault="00B14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415415" w:rsidR="00E33283" w:rsidRPr="003A2560" w:rsidRDefault="00B14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A43E76" w:rsidR="00E33283" w:rsidRPr="003A2560" w:rsidRDefault="00B14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68A902" w:rsidR="00E33283" w:rsidRPr="003A2560" w:rsidRDefault="00B14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0AAF38" w:rsidR="00E33283" w:rsidRPr="003A2560" w:rsidRDefault="00B14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7A2095" w:rsidR="00E33283" w:rsidRPr="003A2560" w:rsidRDefault="00B14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33236D" w:rsidR="00E33283" w:rsidRPr="003A2560" w:rsidRDefault="00B14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29D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5D1066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926F36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60B53C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ABE4F9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76993B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1E81F5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37012E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40EF79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A9E802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394B74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E52052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350FAE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DC8DB1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4BC99F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7FA77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B5CBF1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60B012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869365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4DABD1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13EFE3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58C6A0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C1633A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E72EB2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E19226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7E22BA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8E7D26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92F9C2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A4BCF6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8D8E4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7FF500" w:rsidR="00E33283" w:rsidRPr="00652F37" w:rsidRDefault="00B14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E6C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949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811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91B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712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361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BE7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FD0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D84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75B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C98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EF6D16" w:rsidR="00113533" w:rsidRPr="00CD562A" w:rsidRDefault="00B144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6A0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9E2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0D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FB7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B3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3F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365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6C6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56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BD4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CF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F0A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1C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D5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A0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E9E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0D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443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