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B561D" w:rsidR="002059C0" w:rsidRPr="005E3916" w:rsidRDefault="00B144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D82BEF" w:rsidR="002059C0" w:rsidRPr="00BF0BC9" w:rsidRDefault="00B144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C7D9F" w:rsidR="005F75C4" w:rsidRPr="00FE2105" w:rsidRDefault="00B144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B9916B" w:rsidR="009F3A75" w:rsidRPr="009F3A75" w:rsidRDefault="00B144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A4904F" w:rsidR="004738BE" w:rsidRPr="009F3A75" w:rsidRDefault="00B14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41FFCD" w:rsidR="004738BE" w:rsidRPr="009F3A75" w:rsidRDefault="00B14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E91AF8" w:rsidR="004738BE" w:rsidRPr="009F3A75" w:rsidRDefault="00B14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2DE102" w:rsidR="004738BE" w:rsidRPr="009F3A75" w:rsidRDefault="00B14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899C39" w:rsidR="004738BE" w:rsidRPr="009F3A75" w:rsidRDefault="00B14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4CA7A8" w:rsidR="004738BE" w:rsidRPr="009F3A75" w:rsidRDefault="00B144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CC3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90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99FC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350073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8A8085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E28929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1EC572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5986AF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7100B7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2525F8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CD008C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23A598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0FC00A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6D025E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FEA9D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A64383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3E7FD7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72ED10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3A3A1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C5787F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F4AE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56E9B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D6EB9D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24E312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102FA3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B1A3A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B940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0043DC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6D4CF7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9C3C3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44C3D2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4D97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D10B32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A78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A96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60B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221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D82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2F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A7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B12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21E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27A36A" w:rsidR="004738BE" w:rsidRPr="00FE2105" w:rsidRDefault="00B144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CEDE4D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17EE2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CE620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388A26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169D6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F950E5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BD13D" w:rsidR="006F0168" w:rsidRPr="00CF3C4F" w:rsidRDefault="00B144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E99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665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48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10B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35E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BA95A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D0018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30C8B8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F61D0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D9DBBC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E6E99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C7C3D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FE81C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423ADF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6A7772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13010C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3DB281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94B49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EDA80E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67BBF" w:rsidR="009A6C64" w:rsidRPr="00B14431" w:rsidRDefault="00B14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4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8A9CB6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8C9791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AE2AD0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1EC03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08AB8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88E7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CCAF9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5F864F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95E5F4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5D7FB9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BB312B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357ADF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F04240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BE8E01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0FBA4E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F66712" w:rsidR="009A6C64" w:rsidRPr="00652F37" w:rsidRDefault="00B1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CE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9B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4B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882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3F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5D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49FF19" w:rsidR="004738BE" w:rsidRPr="00FE2105" w:rsidRDefault="00B144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3FFFE8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415415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A43E76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8A902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0AAF38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7A2095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3236D" w:rsidR="00E33283" w:rsidRPr="003A2560" w:rsidRDefault="00B144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9D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D1066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26F36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0B53C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BE4F9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76993B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1E81F5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37012E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40EF79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9E802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394B74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52052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350FAE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DC8DB1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4BC99F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7FA77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B5CBF1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0B012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69365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4DABD1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13EFE3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58C6A0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1633A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E72EB2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19226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7E22BA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E7D26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92F9C2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A4BCF6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8D8E4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7FF500" w:rsidR="00E33283" w:rsidRPr="00652F37" w:rsidRDefault="00B144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E6C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49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11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91B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712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361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BE7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FD0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D84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75B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C98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EF6D16" w:rsidR="00113533" w:rsidRPr="00CD562A" w:rsidRDefault="00B144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6A0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E2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0D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B7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B3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3F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365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C6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56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BD4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CF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0A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1C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D5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A0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9E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0D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43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