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109AF6" w:rsidR="002059C0" w:rsidRPr="005E3916" w:rsidRDefault="009371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FD25E9" w:rsidR="002059C0" w:rsidRPr="00BF0BC9" w:rsidRDefault="009371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E056F6" w:rsidR="005F75C4" w:rsidRPr="00FE2105" w:rsidRDefault="009371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D08F8C" w:rsidR="009F3A75" w:rsidRPr="009F3A75" w:rsidRDefault="009371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EA0DBD" w:rsidR="004738BE" w:rsidRPr="009F3A75" w:rsidRDefault="00937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87BC3B" w:rsidR="004738BE" w:rsidRPr="009F3A75" w:rsidRDefault="00937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7B5729" w:rsidR="004738BE" w:rsidRPr="009F3A75" w:rsidRDefault="00937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05297" w:rsidR="004738BE" w:rsidRPr="009F3A75" w:rsidRDefault="00937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732F01" w:rsidR="004738BE" w:rsidRPr="009F3A75" w:rsidRDefault="00937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70BA40" w:rsidR="004738BE" w:rsidRPr="009F3A75" w:rsidRDefault="00937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4BF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F7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23174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5CE2C0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A5ADEC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1CF7E0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351170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9803A7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D9BD3C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95EFAF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0770CB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5B24C2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8794B5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2A75CB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216496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FA8A05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A93CA2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929CD4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FE375A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D2D920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97202A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13D812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3107ED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4E0471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C85BD4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585C19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24093B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A1D371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396109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796D44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FA4920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9140E7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806021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F49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E17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C5D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71C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D29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22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66F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05D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A5E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C14377" w:rsidR="004738BE" w:rsidRPr="00FE2105" w:rsidRDefault="009371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828621" w:rsidR="006F0168" w:rsidRPr="00CF3C4F" w:rsidRDefault="00937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B2D6F0" w:rsidR="006F0168" w:rsidRPr="00CF3C4F" w:rsidRDefault="00937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21C92C" w:rsidR="006F0168" w:rsidRPr="00CF3C4F" w:rsidRDefault="00937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54644D" w:rsidR="006F0168" w:rsidRPr="00CF3C4F" w:rsidRDefault="00937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E04A23" w:rsidR="006F0168" w:rsidRPr="00CF3C4F" w:rsidRDefault="00937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D5743C" w:rsidR="006F0168" w:rsidRPr="00CF3C4F" w:rsidRDefault="00937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2539CE" w:rsidR="006F0168" w:rsidRPr="00CF3C4F" w:rsidRDefault="00937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B9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BFA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C1F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859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A46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FCA6D6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3681C5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6CECEE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EEF1AF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C7C4B7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EA2817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650CC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E13918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EDAFF1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9A98EC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B77190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2C7B0A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38A7CA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DE7AE7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5317D1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9B7A3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C3A4F7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79F362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6FB021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AD88FA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E02FEF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E535AB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E63BD0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B6386F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81991D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EC9A80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FB5862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123A3C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E18049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251134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34C9C7" w:rsidR="009A6C64" w:rsidRPr="00652F37" w:rsidRDefault="00937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2DB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94E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03F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466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2DB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CC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891089" w:rsidR="004738BE" w:rsidRPr="00FE2105" w:rsidRDefault="009371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59D543" w:rsidR="00E33283" w:rsidRPr="003A2560" w:rsidRDefault="00937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88FBA2" w:rsidR="00E33283" w:rsidRPr="003A2560" w:rsidRDefault="00937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E58333" w:rsidR="00E33283" w:rsidRPr="003A2560" w:rsidRDefault="00937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44211A" w:rsidR="00E33283" w:rsidRPr="003A2560" w:rsidRDefault="00937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D6FDC4" w:rsidR="00E33283" w:rsidRPr="003A2560" w:rsidRDefault="00937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B40D82" w:rsidR="00E33283" w:rsidRPr="003A2560" w:rsidRDefault="00937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D7B2DE" w:rsidR="00E33283" w:rsidRPr="003A2560" w:rsidRDefault="00937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1AC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189637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D8C727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8EC7F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EE6D1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B20466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610C93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EB318A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523C5F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BE8997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92879E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DFCE0E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F94890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48CDA8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1E893D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3B830" w:rsidR="00E33283" w:rsidRPr="009371B9" w:rsidRDefault="009371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1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9C1F4E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DC6777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8443D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9B927E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B0F3FF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0B4D5D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6BBCF2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F3D44D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702B14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DEDE34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E310A1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9D052A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94F2C7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8AC770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99AD5C" w:rsidR="00E33283" w:rsidRPr="00652F37" w:rsidRDefault="00937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9C8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37C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D67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D93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CC1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491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A0C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51B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0B1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D4F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9B0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27244" w:rsidR="00113533" w:rsidRPr="00CD562A" w:rsidRDefault="009371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55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26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F0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CC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6D8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E5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9D5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C7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0D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51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E9D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1D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21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95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45B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8EC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FB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71B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