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253CB0" w:rsidR="002059C0" w:rsidRPr="005E3916" w:rsidRDefault="00F922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9777F4" w:rsidR="002059C0" w:rsidRPr="00BF0BC9" w:rsidRDefault="00F922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98775" w:rsidR="005F75C4" w:rsidRPr="00FE2105" w:rsidRDefault="00F922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F299B8" w:rsidR="009F3A75" w:rsidRPr="009F3A75" w:rsidRDefault="00F922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5C8924" w:rsidR="004738BE" w:rsidRPr="009F3A75" w:rsidRDefault="00F9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861528" w:rsidR="004738BE" w:rsidRPr="009F3A75" w:rsidRDefault="00F9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CDC359" w:rsidR="004738BE" w:rsidRPr="009F3A75" w:rsidRDefault="00F9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409F35" w:rsidR="004738BE" w:rsidRPr="009F3A75" w:rsidRDefault="00F9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9F8279" w:rsidR="004738BE" w:rsidRPr="009F3A75" w:rsidRDefault="00F9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5305A0" w:rsidR="004738BE" w:rsidRPr="009F3A75" w:rsidRDefault="00F922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7A5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DA9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44F3C5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FA19ED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416273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DCAFAB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FB6F9F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BE1777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726ECE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932A7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21AD9C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D1222A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ECC47E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F5330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55A39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BEE56E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4CE23D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AEB1F8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1A9241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16144F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EF8D65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C68EED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C8DADE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A8C9C2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99DE59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B15010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294D27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9EDF06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796DA9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56AA9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802244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128A42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625EB8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D89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43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700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31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41A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B00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959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A22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6B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410B2" w:rsidR="004738BE" w:rsidRPr="00FE2105" w:rsidRDefault="00F922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B1B75" w:rsidR="006F0168" w:rsidRPr="00CF3C4F" w:rsidRDefault="00F9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FC3E1B" w:rsidR="006F0168" w:rsidRPr="00CF3C4F" w:rsidRDefault="00F9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120679" w:rsidR="006F0168" w:rsidRPr="00CF3C4F" w:rsidRDefault="00F9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A8AD37" w:rsidR="006F0168" w:rsidRPr="00CF3C4F" w:rsidRDefault="00F9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905D90" w:rsidR="006F0168" w:rsidRPr="00CF3C4F" w:rsidRDefault="00F9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26BCC0" w:rsidR="006F0168" w:rsidRPr="00CF3C4F" w:rsidRDefault="00F9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971984" w:rsidR="006F0168" w:rsidRPr="00CF3C4F" w:rsidRDefault="00F922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D2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3F3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08A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A0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464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650CF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4EA9FF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EFEDDF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4B1962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4269C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55D7A4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E783D6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2F5BAA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2A3700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0DA1F3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E9932B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D1B15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0E253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0BEE8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3521DD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5AAAC4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F653D7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33DAA8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54FC33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484FD4" w:rsidR="009A6C64" w:rsidRPr="00F9222B" w:rsidRDefault="00F92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2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5D1E3A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01AE89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C83F8A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0A9377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043041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0A31C5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490F9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D1241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89724B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76EC4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51C3AF" w:rsidR="009A6C64" w:rsidRPr="00652F37" w:rsidRDefault="00F92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CCF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5DA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69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4CB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811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9BE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CF2990" w:rsidR="004738BE" w:rsidRPr="00FE2105" w:rsidRDefault="00F922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AEEBB8" w:rsidR="00E33283" w:rsidRPr="003A2560" w:rsidRDefault="00F9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849A3B" w:rsidR="00E33283" w:rsidRPr="003A2560" w:rsidRDefault="00F9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2E7BA6" w:rsidR="00E33283" w:rsidRPr="003A2560" w:rsidRDefault="00F9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34D4E" w:rsidR="00E33283" w:rsidRPr="003A2560" w:rsidRDefault="00F9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C2922A" w:rsidR="00E33283" w:rsidRPr="003A2560" w:rsidRDefault="00F9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352988" w:rsidR="00E33283" w:rsidRPr="003A2560" w:rsidRDefault="00F9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206C30" w:rsidR="00E33283" w:rsidRPr="003A2560" w:rsidRDefault="00F922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28F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B01DE2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C9B1D0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EA8441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44D5FE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095DB6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D728D7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BCAEEA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4874E4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FC856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822D1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BB9BCB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3E91D4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3A5457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8C0EAB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DF1404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81AF39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46A6BF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C41D84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993712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764E1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B32A1E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9E9D0F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499EBF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E56AD9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2D11E9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A923D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18E32B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18E6F5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0409D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0E3564" w:rsidR="00E33283" w:rsidRPr="00652F37" w:rsidRDefault="00F922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234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60F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0B7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37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771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657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25F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3E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FC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39F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4F4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7D832" w:rsidR="00113533" w:rsidRPr="00CD562A" w:rsidRDefault="00F922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11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A1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25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26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05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E4D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41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B5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A5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37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0F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07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292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5B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88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CB9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0FF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222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