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253CB0" w:rsidR="002059C0" w:rsidRPr="005E3916" w:rsidRDefault="00F922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9777F4" w:rsidR="002059C0" w:rsidRPr="00BF0BC9" w:rsidRDefault="00F922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398775" w:rsidR="005F75C4" w:rsidRPr="00FE2105" w:rsidRDefault="00F922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F299B8" w:rsidR="009F3A75" w:rsidRPr="009F3A75" w:rsidRDefault="00F922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5C8924" w:rsidR="004738BE" w:rsidRPr="009F3A75" w:rsidRDefault="00F922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861528" w:rsidR="004738BE" w:rsidRPr="009F3A75" w:rsidRDefault="00F922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CDC359" w:rsidR="004738BE" w:rsidRPr="009F3A75" w:rsidRDefault="00F922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409F35" w:rsidR="004738BE" w:rsidRPr="009F3A75" w:rsidRDefault="00F922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9F8279" w:rsidR="004738BE" w:rsidRPr="009F3A75" w:rsidRDefault="00F922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5305A0" w:rsidR="004738BE" w:rsidRPr="009F3A75" w:rsidRDefault="00F922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7A5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DA9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44F3C5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FA19ED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416273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DCAFAB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FB6F9F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BE1777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726ECE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C932A7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21AD9C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D1222A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ECC47E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EF5330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355A39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BEE56E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4CE23D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AEB1F8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1A9241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16144F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EF8D65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C68EED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C8DADE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A8C9C2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99DE59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B15010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294D27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9EDF06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796DA9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156AA9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802244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128A42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625EB8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D89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438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700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831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41A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B00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959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A22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86B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D410B2" w:rsidR="004738BE" w:rsidRPr="00FE2105" w:rsidRDefault="00F922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DB1B75" w:rsidR="006F0168" w:rsidRPr="00CF3C4F" w:rsidRDefault="00F9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FC3E1B" w:rsidR="006F0168" w:rsidRPr="00CF3C4F" w:rsidRDefault="00F9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120679" w:rsidR="006F0168" w:rsidRPr="00CF3C4F" w:rsidRDefault="00F9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A8AD37" w:rsidR="006F0168" w:rsidRPr="00CF3C4F" w:rsidRDefault="00F9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905D90" w:rsidR="006F0168" w:rsidRPr="00CF3C4F" w:rsidRDefault="00F9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26BCC0" w:rsidR="006F0168" w:rsidRPr="00CF3C4F" w:rsidRDefault="00F9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971984" w:rsidR="006F0168" w:rsidRPr="00CF3C4F" w:rsidRDefault="00F922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1D2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3F3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08A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EA0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464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3650CF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4EA9FF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EFEDDF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4B1962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54269C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55D7A4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E783D6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2F5BAA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2A3700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0DA1F3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E9932B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4D1B15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00E253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B0BEE8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3521DD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5AAAC4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F653D7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33DAA8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54FC33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484FD4" w:rsidR="009A6C64" w:rsidRPr="00F9222B" w:rsidRDefault="00F92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22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5D1E3A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01AE89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C83F8A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0A9377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043041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0A31C5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D490F9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5D1241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89724B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576EC4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51C3AF" w:rsidR="009A6C64" w:rsidRPr="00652F37" w:rsidRDefault="00F92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CCF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5DA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469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4CB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811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9BE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CF2990" w:rsidR="004738BE" w:rsidRPr="00FE2105" w:rsidRDefault="00F922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AEEBB8" w:rsidR="00E33283" w:rsidRPr="003A2560" w:rsidRDefault="00F9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849A3B" w:rsidR="00E33283" w:rsidRPr="003A2560" w:rsidRDefault="00F9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2E7BA6" w:rsidR="00E33283" w:rsidRPr="003A2560" w:rsidRDefault="00F9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F34D4E" w:rsidR="00E33283" w:rsidRPr="003A2560" w:rsidRDefault="00F9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C2922A" w:rsidR="00E33283" w:rsidRPr="003A2560" w:rsidRDefault="00F9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352988" w:rsidR="00E33283" w:rsidRPr="003A2560" w:rsidRDefault="00F9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206C30" w:rsidR="00E33283" w:rsidRPr="003A2560" w:rsidRDefault="00F922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28F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B01DE2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C9B1D0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EA8441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44D5FE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095DB6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D728D7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BCAEEA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4874E4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6FC856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2822D1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BB9BCB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3E91D4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3A5457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8C0EAB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DF1404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81AF39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46A6BF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C41D84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993712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8764E1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B32A1E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9E9D0F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499EBF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E56AD9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2D11E9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DA923D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18E32B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18E6F5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00409D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0E3564" w:rsidR="00E33283" w:rsidRPr="00652F37" w:rsidRDefault="00F922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234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60F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0B7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037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771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657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25F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63E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4FC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39F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4F4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77D832" w:rsidR="00113533" w:rsidRPr="00CD562A" w:rsidRDefault="00F922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611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9A1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C25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526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05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E4D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41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4B5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6A5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237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A0F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407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292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B5B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088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CB9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0FF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222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