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64501E" w:rsidR="002059C0" w:rsidRPr="005E3916" w:rsidRDefault="004276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119218" w:rsidR="002059C0" w:rsidRPr="00BF0BC9" w:rsidRDefault="004276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87416" w:rsidR="005F75C4" w:rsidRPr="00FE2105" w:rsidRDefault="00427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035CD1" w:rsidR="009F3A75" w:rsidRPr="009F3A75" w:rsidRDefault="004276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797415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3E28F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530CD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9C3F6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512C15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BE8A4" w:rsidR="004738BE" w:rsidRPr="009F3A75" w:rsidRDefault="00427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0CF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85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E4D6E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CA821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F042E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4B89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362A1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ACF8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C46E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6FBFF5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FE80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B522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897C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35617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75F787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8135A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931D69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D6F8A2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58FA94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2AEE6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CDBE47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9D6F62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4C25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36B93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6018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DF694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534D21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6A3AA7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38CE2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845A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3F8143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95B24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A255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670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6E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82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C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60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D4A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80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AB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C0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33674D" w:rsidR="004738BE" w:rsidRPr="00FE2105" w:rsidRDefault="004276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74A862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022D31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1E828F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D84A8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028383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812AEF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DDAD4" w:rsidR="006F0168" w:rsidRPr="00CF3C4F" w:rsidRDefault="00427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DB3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A3F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6E9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65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F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A490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3364F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2BB7B1" w:rsidR="009A6C64" w:rsidRPr="00427693" w:rsidRDefault="00427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08947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B3ADF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8C5981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6122D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2BA26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74611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AB49D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FB93F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3CA06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B972D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B83AFE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2D8EE5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560DCF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AF1B6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46277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E1E141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2025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96F2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CA582D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8AB39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CDA8E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83A2B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005A8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1F51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4DACB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D41AD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D4936C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48866" w:rsidR="009A6C64" w:rsidRPr="00652F37" w:rsidRDefault="00427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718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0CE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2D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2B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A80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5D9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F3DA5C" w:rsidR="004738BE" w:rsidRPr="00FE2105" w:rsidRDefault="00427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95C7E6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3D0EF5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73C977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7D2FBD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70CE87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E5E01D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2AC891" w:rsidR="00E33283" w:rsidRPr="003A2560" w:rsidRDefault="00427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ED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03816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D9462F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57A86D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18EC7F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79D0DD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11E21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387D0A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B3ACBD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6AD03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C50AE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6D5EF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0A384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57E95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CA547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42DC1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55D207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9E2CB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26D43A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4FD41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310AD5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1A99C6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098B0D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FC469C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2DC0B1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2BB5B7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EAB11C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EE230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FDF1D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09352C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EB5EFA" w:rsidR="00E33283" w:rsidRPr="00652F37" w:rsidRDefault="00427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A76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5F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F8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5A3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54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879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CF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ED2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7D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82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426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17F2C" w:rsidR="00113533" w:rsidRPr="00CD562A" w:rsidRDefault="00427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FD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F9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2E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D0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7C2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1A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A2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5F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E33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65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7A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34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4F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D2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AB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A4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79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69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