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68CCC4" w:rsidR="002059C0" w:rsidRPr="005E3916" w:rsidRDefault="00291E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338412" w:rsidR="002059C0" w:rsidRPr="00BF0BC9" w:rsidRDefault="00291E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79D69B" w:rsidR="005F75C4" w:rsidRPr="00FE2105" w:rsidRDefault="00291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509B4F" w:rsidR="009F3A75" w:rsidRPr="009F3A75" w:rsidRDefault="00291E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9F703" w:rsidR="004738BE" w:rsidRPr="009F3A75" w:rsidRDefault="00291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EAA94" w:rsidR="004738BE" w:rsidRPr="009F3A75" w:rsidRDefault="00291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1FFF3" w:rsidR="004738BE" w:rsidRPr="009F3A75" w:rsidRDefault="00291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32023" w:rsidR="004738BE" w:rsidRPr="009F3A75" w:rsidRDefault="00291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A4BFB5" w:rsidR="004738BE" w:rsidRPr="009F3A75" w:rsidRDefault="00291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A95681" w:rsidR="004738BE" w:rsidRPr="009F3A75" w:rsidRDefault="00291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F9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B10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1091E2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887B18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8424B7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5C7C89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5DC523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4091F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872A57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534152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0C2A96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BEC0F8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192798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B3A12A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156077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0B6065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EB86C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76296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02F25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F1AF01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7F60D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DCE91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0C69D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00AEE4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00044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6F35EC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4900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179A4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1B3C4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41A0FB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3A8144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967A4B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4CB8D5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5B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84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B2C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05A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D08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E7A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7C5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307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B3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EA65BD" w:rsidR="004738BE" w:rsidRPr="00FE2105" w:rsidRDefault="00291E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0921C5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8211C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AA7DBB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083E9E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8156B5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56759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AB834" w:rsidR="006F0168" w:rsidRPr="00CF3C4F" w:rsidRDefault="00291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19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8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68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4F9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73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5373A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5CF578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A5246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96929B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C6825D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01BD7E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F260A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5D874C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658B6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CED94B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67F7C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94EEE8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1DCA74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C34B6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D50B37" w:rsidR="009A6C64" w:rsidRPr="00291E3D" w:rsidRDefault="00291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E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81D3A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D9F0E9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68AD7D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ACAFED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FDD68D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87DF7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72536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BD5BC0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E8B1D7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DE0DF2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4A99C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5E038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CD716A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705B1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CFB7A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68B994" w:rsidR="009A6C64" w:rsidRPr="00652F37" w:rsidRDefault="00291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A44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7D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06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E74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5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B86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D99E03" w:rsidR="004738BE" w:rsidRPr="00FE2105" w:rsidRDefault="00291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E08AEA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B6EDC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68DD78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36483D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9897E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EAD6B8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8EE25" w:rsidR="00E33283" w:rsidRPr="003A2560" w:rsidRDefault="00291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B11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8EE3D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B16798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169156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53CF4A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CB738B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DFA0A6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8AB573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C0C63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6646D8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9D6436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DAD73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63F927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5DCBFD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194A96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64FBB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2B3BD9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F378D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D8A81D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B6CB7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11B8E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7BDC2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3BCF86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25427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D1AFB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48439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57D09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DF8218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AA6ED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5572D7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468A6B" w:rsidR="00E33283" w:rsidRPr="00652F37" w:rsidRDefault="00291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392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308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277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48B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3FB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ABF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C9D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AD4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89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83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CAD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23116" w:rsidR="00113533" w:rsidRPr="00CD562A" w:rsidRDefault="00291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A7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D2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D4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9C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2B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0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9D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A9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9F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B9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CA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2A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E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91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0D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4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F9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1E3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