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210B07" w:rsidR="002059C0" w:rsidRPr="005E3916" w:rsidRDefault="001243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F0A7C2" w:rsidR="002059C0" w:rsidRPr="00BF0BC9" w:rsidRDefault="001243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1307C" w:rsidR="005F75C4" w:rsidRPr="00FE2105" w:rsidRDefault="001243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E2659B" w:rsidR="009F3A75" w:rsidRPr="009F3A75" w:rsidRDefault="001243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796794" w:rsidR="004738BE" w:rsidRPr="009F3A75" w:rsidRDefault="00124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504AD" w:rsidR="004738BE" w:rsidRPr="009F3A75" w:rsidRDefault="00124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DB7B1" w:rsidR="004738BE" w:rsidRPr="009F3A75" w:rsidRDefault="00124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BD7F0" w:rsidR="004738BE" w:rsidRPr="009F3A75" w:rsidRDefault="00124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2F8FEF" w:rsidR="004738BE" w:rsidRPr="009F3A75" w:rsidRDefault="00124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46C328" w:rsidR="004738BE" w:rsidRPr="009F3A75" w:rsidRDefault="00124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0A5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F8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54BDB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E73C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33F76E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BAFF0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7E445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D7F09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648315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17460A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0A11F9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E8487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7BA2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9DB6D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547A2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08BA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DDDBE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7DC2A2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048B53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B3C91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F17B2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DC93B4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3A41C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B5A9FF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01C8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54148D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EA2C12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515B5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338B8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A06C2E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AFED5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8AAD42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76FFD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2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3E2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4DA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EE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8C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026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FA3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780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CB3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258793" w:rsidR="004738BE" w:rsidRPr="00FE2105" w:rsidRDefault="001243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0570AB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5DD24A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D0D7F8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03DE0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EB1ABC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F7490D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8D0395" w:rsidR="006F0168" w:rsidRPr="00CF3C4F" w:rsidRDefault="00124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1AD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0D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0CE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C87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8A7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124F45" w:rsidR="009A6C64" w:rsidRPr="00124334" w:rsidRDefault="00124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3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2D9AEE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0C694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A1E92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FF840D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899E3A" w:rsidR="009A6C64" w:rsidRPr="00124334" w:rsidRDefault="00124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3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54A8B4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05F09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9AC784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636733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6E8BC9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C1BC0F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9D204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8C7B51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F985A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B08FA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84B3D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852315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3D0F6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8713C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11A5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E2B54B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8DCDA5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3510AD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D2A756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0EBA03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8A6FF4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3914ED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7C870A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BFBED7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5707C1" w:rsidR="009A6C64" w:rsidRPr="00652F37" w:rsidRDefault="00124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D15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0D1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9D2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20D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55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6FC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C2BE45" w:rsidR="004738BE" w:rsidRPr="00FE2105" w:rsidRDefault="001243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6C7924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630898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752F77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CDAB4D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4E0EEC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2BB1C4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18A99" w:rsidR="00E33283" w:rsidRPr="003A2560" w:rsidRDefault="00124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666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0010E4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3A1D9F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B7C8F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A5605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B2F7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4B71E6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BA126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21F2FB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5CB8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D77B7D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F5A8F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04E498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B9651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E1987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6D88C7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ADA31B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101F36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7F6B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9179A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7C77FD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09DE74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74B3BA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1B581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3EBC6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85549F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E5A90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8AC954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0B952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268BC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568D5F" w:rsidR="00E33283" w:rsidRPr="00652F37" w:rsidRDefault="00124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7A5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2BA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5D7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B0C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77A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2C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2DD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AC4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2BF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C41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02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BF104" w:rsidR="00113533" w:rsidRPr="00CD562A" w:rsidRDefault="00124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CB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14A95" w:rsidR="00113533" w:rsidRPr="00CD562A" w:rsidRDefault="00124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41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0E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90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49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0C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0A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2A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DD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B7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38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0A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EB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EF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2E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E1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433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