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DC9F93" w:rsidR="002059C0" w:rsidRPr="005E3916" w:rsidRDefault="001900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AFE81F" w:rsidR="002059C0" w:rsidRPr="00BF0BC9" w:rsidRDefault="001900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DEEB4D" w:rsidR="005F75C4" w:rsidRPr="00FE2105" w:rsidRDefault="00190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703FFC" w:rsidR="009F3A75" w:rsidRPr="009F3A75" w:rsidRDefault="001900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59A24D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C60D58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3E30D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533C8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95BC0F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640FAA" w:rsidR="004738BE" w:rsidRPr="009F3A75" w:rsidRDefault="00190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44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A09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27469F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959A96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797E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6AE7D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ABB5E4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F1DB1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AF85C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92BDA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FB135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915A8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9E143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B9574A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4A867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278E5C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8F7D5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3450B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8E5CF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00394A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FBE48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57E280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FCA7D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D07E0D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F7C6E5" w:rsidR="009A6C64" w:rsidRPr="00190080" w:rsidRDefault="00190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0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1B236" w:rsidR="009A6C64" w:rsidRPr="00190080" w:rsidRDefault="00190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0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0FEBF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A771B2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5D729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19F826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03056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77EBD5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7CF531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7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CC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4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EB1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E03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07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82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33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64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930B6" w:rsidR="004738BE" w:rsidRPr="00FE2105" w:rsidRDefault="001900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1582CB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C68C0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997C94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FD4DFF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C265D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47C87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5DC93F" w:rsidR="006F0168" w:rsidRPr="00CF3C4F" w:rsidRDefault="00190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69C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8E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68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A5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53F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338877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00FF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59B6E2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C5FA2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DD54D0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D8890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B5A64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A1777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00961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7C75A" w:rsidR="009A6C64" w:rsidRPr="00190080" w:rsidRDefault="00190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0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5CAC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400A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9A30DD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29B4F7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DC4752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FDC4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77F67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D277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91948B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F2ED06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36CE3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8064E4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DF428E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23679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4EA3D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D5135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66DE7E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7E8E85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68990E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4469F8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D2B876" w:rsidR="009A6C64" w:rsidRPr="00652F37" w:rsidRDefault="00190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FB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DE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B7E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1F8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A1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63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E2D1B9" w:rsidR="004738BE" w:rsidRPr="00FE2105" w:rsidRDefault="00190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B4AF4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87B11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ED7EE0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CE5090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E9922F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FD163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4E5AE1" w:rsidR="00E33283" w:rsidRPr="003A2560" w:rsidRDefault="00190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4EF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34060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12CCAF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98FD0A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50667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ED66D2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07EF4E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6DB200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4369B7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DE1483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EE9B5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FF15A7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4FF0E2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106831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0F3568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29713A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319F7C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F6A01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A9DBB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EA9B9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7B6538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952E32" w:rsidR="00E33283" w:rsidRPr="00190080" w:rsidRDefault="00190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0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96A8B" w:rsidR="00E33283" w:rsidRPr="00190080" w:rsidRDefault="00190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08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5F449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4E2FF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E669A7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4E0A2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FF3E83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9AAA2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3B32BF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40FD7" w:rsidR="00E33283" w:rsidRPr="00652F37" w:rsidRDefault="00190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808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73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C7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085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D4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15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BD3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34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48F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6A0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163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5DC5D" w:rsidR="00113533" w:rsidRPr="00CD562A" w:rsidRDefault="00190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23: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1E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EB393" w:rsidR="00113533" w:rsidRPr="00CD562A" w:rsidRDefault="00190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7B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ABF92" w:rsidR="00113533" w:rsidRPr="00CD562A" w:rsidRDefault="00190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ED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321B2" w:rsidR="00113533" w:rsidRPr="00CD562A" w:rsidRDefault="00190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6D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528E90" w:rsidR="00113533" w:rsidRPr="00CD562A" w:rsidRDefault="00190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C1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C3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56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F4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B9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E2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4A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B8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F7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008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