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348A09" w:rsidR="002059C0" w:rsidRPr="005E3916" w:rsidRDefault="000F64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4C1289" w:rsidR="002059C0" w:rsidRPr="00BF0BC9" w:rsidRDefault="000F64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D6A405" w:rsidR="005F75C4" w:rsidRPr="00FE2105" w:rsidRDefault="000F64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9C2517" w:rsidR="009F3A75" w:rsidRPr="009F3A75" w:rsidRDefault="000F64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19A0C7" w:rsidR="004738BE" w:rsidRPr="009F3A75" w:rsidRDefault="000F64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0C808D" w:rsidR="004738BE" w:rsidRPr="009F3A75" w:rsidRDefault="000F64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3D2ED2" w:rsidR="004738BE" w:rsidRPr="009F3A75" w:rsidRDefault="000F64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FE5348" w:rsidR="004738BE" w:rsidRPr="009F3A75" w:rsidRDefault="000F64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ADCCEC" w:rsidR="004738BE" w:rsidRPr="009F3A75" w:rsidRDefault="000F64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AADF21" w:rsidR="004738BE" w:rsidRPr="009F3A75" w:rsidRDefault="000F64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951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223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CC44D0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082C94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F6E3B4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832253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360053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FB3C5B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CCB9D2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0C0CCC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8787DF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A9B58F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6551F0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4679F1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6D47AC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699D33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B8F1F9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17001D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0E5995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E2D553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F818F9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7E8F6E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2FA283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901C12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8A35E6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9A548A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F3EB28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332D90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FEF614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BB4BC2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78F145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E8488F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D3E882" w:rsidR="009A6C64" w:rsidRPr="000F6465" w:rsidRDefault="000F6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4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E80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896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221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FCF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CE8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36A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7C7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018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E7D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B6FA89" w:rsidR="004738BE" w:rsidRPr="00FE2105" w:rsidRDefault="000F64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B14CB1" w:rsidR="006F0168" w:rsidRPr="00CF3C4F" w:rsidRDefault="000F64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FAACD2" w:rsidR="006F0168" w:rsidRPr="00CF3C4F" w:rsidRDefault="000F64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4DC543" w:rsidR="006F0168" w:rsidRPr="00CF3C4F" w:rsidRDefault="000F64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16296D" w:rsidR="006F0168" w:rsidRPr="00CF3C4F" w:rsidRDefault="000F64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D78B78" w:rsidR="006F0168" w:rsidRPr="00CF3C4F" w:rsidRDefault="000F64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697103" w:rsidR="006F0168" w:rsidRPr="00CF3C4F" w:rsidRDefault="000F64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349747" w:rsidR="006F0168" w:rsidRPr="00CF3C4F" w:rsidRDefault="000F64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7BE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AB8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355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4FD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769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2D5DC7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07F829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55F701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E74B3E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F9C1F0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1A6C10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891683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2EEC97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B86B22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5AE7E9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0D62A1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2A1B93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95791D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EDBCC5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5632B9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6E41EB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C83708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C0CB43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9D4052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FBFFFB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821403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3E4B9D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234123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C53EBB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9F5E31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449DED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05D1A1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CCE450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D5476E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232C36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AA045C" w:rsidR="009A6C64" w:rsidRPr="00652F37" w:rsidRDefault="000F6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761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FCB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03C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615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A50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144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2C8FCA" w:rsidR="004738BE" w:rsidRPr="00FE2105" w:rsidRDefault="000F64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123C37" w:rsidR="00E33283" w:rsidRPr="003A2560" w:rsidRDefault="000F64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60CB70" w:rsidR="00E33283" w:rsidRPr="003A2560" w:rsidRDefault="000F64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ED92A8" w:rsidR="00E33283" w:rsidRPr="003A2560" w:rsidRDefault="000F64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FD5495" w:rsidR="00E33283" w:rsidRPr="003A2560" w:rsidRDefault="000F64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4798C1" w:rsidR="00E33283" w:rsidRPr="003A2560" w:rsidRDefault="000F64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9CAB0F" w:rsidR="00E33283" w:rsidRPr="003A2560" w:rsidRDefault="000F64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D6497C" w:rsidR="00E33283" w:rsidRPr="003A2560" w:rsidRDefault="000F64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4AA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6BAAFE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5C65F2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DDE0A5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D8878F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C27000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50CFD0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3D632E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285DCC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026DA8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6AE6EE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7203A5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9A2710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D9CC94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C3D4A0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8BAC02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621251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F9EB3C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94B575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5D1E43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2C95B0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989E63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831368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2CF0C6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60CB73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16A026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106982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FEDB8B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73E113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927B7F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F00DA2" w:rsidR="00E33283" w:rsidRPr="00652F37" w:rsidRDefault="000F64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47B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83B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3DE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8BB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355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55F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B64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0EA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1D4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C26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8B3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9AFCFB" w:rsidR="00113533" w:rsidRPr="00CD562A" w:rsidRDefault="000F64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C6B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0BE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7C3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835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E88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2D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9B0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603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B45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5D7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8FA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A67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E96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700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2F5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ECA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533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465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