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2D1FB7" w:rsidR="002059C0" w:rsidRPr="005E3916" w:rsidRDefault="006959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77290E" w:rsidR="002059C0" w:rsidRPr="00BF0BC9" w:rsidRDefault="006959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C0AEE7" w:rsidR="005F75C4" w:rsidRPr="00FE2105" w:rsidRDefault="006959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47CBD5" w:rsidR="009F3A75" w:rsidRPr="009F3A75" w:rsidRDefault="006959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D75ECF" w:rsidR="004738BE" w:rsidRPr="009F3A75" w:rsidRDefault="00695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865403" w:rsidR="004738BE" w:rsidRPr="009F3A75" w:rsidRDefault="00695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6AF875" w:rsidR="004738BE" w:rsidRPr="009F3A75" w:rsidRDefault="00695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8E0772" w:rsidR="004738BE" w:rsidRPr="009F3A75" w:rsidRDefault="00695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E2B74F" w:rsidR="004738BE" w:rsidRPr="009F3A75" w:rsidRDefault="00695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82E37B" w:rsidR="004738BE" w:rsidRPr="009F3A75" w:rsidRDefault="00695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9B3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31F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BAA388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3DF96B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502904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EE53A6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AF3B48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1DB77F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40361B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56FC23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A883C3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49DF18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661ABE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ACF682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E56D2E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035809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31EB7F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2F09EE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DD49E2" w:rsidR="009A6C64" w:rsidRPr="006959B8" w:rsidRDefault="00695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9B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FADCD3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3815EF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F68B5A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2A4023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4DA65B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D8C0F4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F6FFC5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E06C0F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0FD700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E42108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9A7E23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8479B7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D5E8B9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9124C1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3BD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CBF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E3B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D4B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0F5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789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EB4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38A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367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EA9BFD" w:rsidR="004738BE" w:rsidRPr="00FE2105" w:rsidRDefault="006959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29B819" w:rsidR="006F0168" w:rsidRPr="00CF3C4F" w:rsidRDefault="00695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D07436" w:rsidR="006F0168" w:rsidRPr="00CF3C4F" w:rsidRDefault="00695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5F07F0" w:rsidR="006F0168" w:rsidRPr="00CF3C4F" w:rsidRDefault="00695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F86856" w:rsidR="006F0168" w:rsidRPr="00CF3C4F" w:rsidRDefault="00695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814AEF" w:rsidR="006F0168" w:rsidRPr="00CF3C4F" w:rsidRDefault="00695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3CC27F" w:rsidR="006F0168" w:rsidRPr="00CF3C4F" w:rsidRDefault="00695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8BE52" w:rsidR="006F0168" w:rsidRPr="00CF3C4F" w:rsidRDefault="00695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54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6DD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0CD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8EB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589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6B8105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1F02FD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6310DE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822A65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A30E25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3DB793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9D7DD9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CA8909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DFCAEB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6CEA57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C214FC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8E4BB1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305D4C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A763FD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DFA2A4" w:rsidR="009A6C64" w:rsidRPr="006959B8" w:rsidRDefault="00695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9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7FED77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74506C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B67B2D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C637DD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C2196B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CB0CC8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784966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45684D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1FE3CA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EAE411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1B1036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39BD96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A75EAA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9B3AFA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CD90B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2C4C83" w:rsidR="009A6C64" w:rsidRPr="00652F37" w:rsidRDefault="00695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803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C43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89A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050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6A5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BCA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91E215" w:rsidR="004738BE" w:rsidRPr="00FE2105" w:rsidRDefault="006959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A37EF5" w:rsidR="00E33283" w:rsidRPr="003A2560" w:rsidRDefault="00695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AA4AE5" w:rsidR="00E33283" w:rsidRPr="003A2560" w:rsidRDefault="00695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12E4A8" w:rsidR="00E33283" w:rsidRPr="003A2560" w:rsidRDefault="00695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8C3EE0" w:rsidR="00E33283" w:rsidRPr="003A2560" w:rsidRDefault="00695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088594" w:rsidR="00E33283" w:rsidRPr="003A2560" w:rsidRDefault="00695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C46D67" w:rsidR="00E33283" w:rsidRPr="003A2560" w:rsidRDefault="00695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3DB3DE" w:rsidR="00E33283" w:rsidRPr="003A2560" w:rsidRDefault="00695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446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5C8A09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77E0EA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410180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EFE98F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C1C28E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D22795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A685EE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573E24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364975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EE98BA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BABF8C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ACC0CE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89F630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B511AB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C70FC7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F7555F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0DA801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6134AB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4C7943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65EDD8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175A5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93D55F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415AA3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29831A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56D7D8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BD7208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AC9DCD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620E38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281C3E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31B765" w:rsidR="00E33283" w:rsidRPr="00652F37" w:rsidRDefault="00695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558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402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2D2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5F5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B53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6C2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1DD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335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ACD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7AB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31F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6F75CB" w:rsidR="00113533" w:rsidRPr="00CD562A" w:rsidRDefault="006959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FC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4C9CF" w:rsidR="00113533" w:rsidRPr="00CD562A" w:rsidRDefault="006959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AD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C74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EB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9CF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1A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DD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90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5A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A0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D44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79E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BD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948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924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715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59B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