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C91F30" w:rsidR="002059C0" w:rsidRPr="005E3916" w:rsidRDefault="00A444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F55B9D" w:rsidR="002059C0" w:rsidRPr="00BF0BC9" w:rsidRDefault="00A444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DD2602" w:rsidR="005F75C4" w:rsidRPr="00FE2105" w:rsidRDefault="00A444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6C502C" w:rsidR="009F3A75" w:rsidRPr="009F3A75" w:rsidRDefault="00A444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A7E084" w:rsidR="004738BE" w:rsidRPr="009F3A75" w:rsidRDefault="00A44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19B5B0" w:rsidR="004738BE" w:rsidRPr="009F3A75" w:rsidRDefault="00A44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B46B80" w:rsidR="004738BE" w:rsidRPr="009F3A75" w:rsidRDefault="00A44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B40F35" w:rsidR="004738BE" w:rsidRPr="009F3A75" w:rsidRDefault="00A44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2E83FD" w:rsidR="004738BE" w:rsidRPr="009F3A75" w:rsidRDefault="00A44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776B91" w:rsidR="004738BE" w:rsidRPr="009F3A75" w:rsidRDefault="00A44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055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201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083874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B6161D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269719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86824E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520C8F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238B18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885EE9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9AFD10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5AF6A5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87FE12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65B577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2A1C8C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BD7D36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EB2E7C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D7D8C1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C01D7A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C876EF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DDC717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661819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06989C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EC2D0A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BD976C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5149B2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649688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AA94A5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FEA894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014912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CD31CF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EFD8DF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100403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3985A5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C8F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B26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B15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9AB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6A3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B05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E2C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2D4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C8F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154432" w:rsidR="004738BE" w:rsidRPr="00FE2105" w:rsidRDefault="00A444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D6759E" w:rsidR="006F0168" w:rsidRPr="00CF3C4F" w:rsidRDefault="00A44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D8A8E6" w:rsidR="006F0168" w:rsidRPr="00CF3C4F" w:rsidRDefault="00A44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E6E813" w:rsidR="006F0168" w:rsidRPr="00CF3C4F" w:rsidRDefault="00A44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E3AC45" w:rsidR="006F0168" w:rsidRPr="00CF3C4F" w:rsidRDefault="00A44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859E99" w:rsidR="006F0168" w:rsidRPr="00CF3C4F" w:rsidRDefault="00A44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0B6B82" w:rsidR="006F0168" w:rsidRPr="00CF3C4F" w:rsidRDefault="00A44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039352" w:rsidR="006F0168" w:rsidRPr="00CF3C4F" w:rsidRDefault="00A44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5C0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F90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B5E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6A2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479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1F2BBD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C4027B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9CADBE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16010C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36F6E7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59A463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A3C53D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04845C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F944ED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298C13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0989BC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AA9B7E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E29602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F5E983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CE9068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C89B94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71D3B1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C77120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D667B9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53EE52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BE1F88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117FB5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5DD68A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B45115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361056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EBA474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8415D9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0871FD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ADC410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A890CD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53AA7D" w:rsidR="009A6C64" w:rsidRPr="00652F37" w:rsidRDefault="00A4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C05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056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96A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B90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A13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340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22D9AC" w:rsidR="004738BE" w:rsidRPr="00FE2105" w:rsidRDefault="00A444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5E7B60" w:rsidR="00E33283" w:rsidRPr="003A2560" w:rsidRDefault="00A44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52D152" w:rsidR="00E33283" w:rsidRPr="003A2560" w:rsidRDefault="00A44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61D948" w:rsidR="00E33283" w:rsidRPr="003A2560" w:rsidRDefault="00A44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6B5B95" w:rsidR="00E33283" w:rsidRPr="003A2560" w:rsidRDefault="00A44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D5D049" w:rsidR="00E33283" w:rsidRPr="003A2560" w:rsidRDefault="00A44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B2E9BD" w:rsidR="00E33283" w:rsidRPr="003A2560" w:rsidRDefault="00A44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638D70" w:rsidR="00E33283" w:rsidRPr="003A2560" w:rsidRDefault="00A44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13B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38266B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091952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D2E17F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A91C55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3120CA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69C375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341725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4CEDE1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6BFE89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E3B2DE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2EA1F1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8D2C0D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630AE2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142B47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48A813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A84760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43EE66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17DF86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37D8C7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C1BCAC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5C4035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AA6FA7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6A8B6A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91DCC2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11BDDA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9A809D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777C78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7985F2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2899FE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123FF7" w:rsidR="00E33283" w:rsidRPr="00652F37" w:rsidRDefault="00A4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2CB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DF0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8F1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2CA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80D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8A6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EB5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037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1B7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894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5E4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EE3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C40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E7D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9D4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6D9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593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7DF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34E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4AA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4A1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7C2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66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061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A66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7C3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A20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36E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5F9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44C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