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66CD74" w:rsidR="002059C0" w:rsidRPr="005E3916" w:rsidRDefault="009327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84D6F5D" w:rsidR="002059C0" w:rsidRPr="00BF0BC9" w:rsidRDefault="009327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F651FA" w:rsidR="005F75C4" w:rsidRPr="00FE2105" w:rsidRDefault="009327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4C851C" w:rsidR="009F3A75" w:rsidRPr="009F3A75" w:rsidRDefault="009327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EFB541" w:rsidR="004738BE" w:rsidRPr="009F3A75" w:rsidRDefault="009327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08C2DF" w:rsidR="004738BE" w:rsidRPr="009F3A75" w:rsidRDefault="009327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71A115" w:rsidR="004738BE" w:rsidRPr="009F3A75" w:rsidRDefault="009327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4E2D73" w:rsidR="004738BE" w:rsidRPr="009F3A75" w:rsidRDefault="009327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23D226" w:rsidR="004738BE" w:rsidRPr="009F3A75" w:rsidRDefault="009327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473322" w:rsidR="004738BE" w:rsidRPr="009F3A75" w:rsidRDefault="009327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A39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774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8C4032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5841A0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DC600C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DEDEA8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2416F1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9A8495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21E530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06AE28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EF2721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C2565F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FAB355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266206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BEDDDF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88FC55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62A6CC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6EB866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0D2780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ABD8A8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4D1971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D2CA45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282DEB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39843C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001BE3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52DED2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31F680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BE5022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65D0E9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3E0DD6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EC08A9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13FE90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150BD3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739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F79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695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051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49B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3EA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350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5E8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17A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62E3DA" w:rsidR="004738BE" w:rsidRPr="00FE2105" w:rsidRDefault="009327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70BE0A" w:rsidR="006F0168" w:rsidRPr="00CF3C4F" w:rsidRDefault="009327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7AFC6E" w:rsidR="006F0168" w:rsidRPr="00CF3C4F" w:rsidRDefault="009327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7ED3BC" w:rsidR="006F0168" w:rsidRPr="00CF3C4F" w:rsidRDefault="009327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BD6633" w:rsidR="006F0168" w:rsidRPr="00CF3C4F" w:rsidRDefault="009327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4A9EC1" w:rsidR="006F0168" w:rsidRPr="00CF3C4F" w:rsidRDefault="009327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31FB28" w:rsidR="006F0168" w:rsidRPr="00CF3C4F" w:rsidRDefault="009327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0BAF6F" w:rsidR="006F0168" w:rsidRPr="00CF3C4F" w:rsidRDefault="009327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0F7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206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C4E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53A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814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CF82FD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A7951D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5E0FE7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960ECC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2D945A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2546BB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12AD7E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D2FC94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EC1ADE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031943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B67E36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AF621B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8DA46E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B69FF9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0E25E0" w:rsidR="009A6C64" w:rsidRPr="0093270C" w:rsidRDefault="009327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7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817149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1800A5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A13DB1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8DE8F6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AA3C67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FADB40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1E8C81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88301F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94D3BE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506A30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F99EE3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56AC3D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B6927D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183433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DC5943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671441" w:rsidR="009A6C64" w:rsidRPr="00652F37" w:rsidRDefault="0093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80B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540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F07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95C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414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6F6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B3B7EC" w:rsidR="004738BE" w:rsidRPr="00FE2105" w:rsidRDefault="009327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58FF7B" w:rsidR="00E33283" w:rsidRPr="003A2560" w:rsidRDefault="009327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F6F637" w:rsidR="00E33283" w:rsidRPr="003A2560" w:rsidRDefault="009327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A4CD75" w:rsidR="00E33283" w:rsidRPr="003A2560" w:rsidRDefault="009327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B715AB" w:rsidR="00E33283" w:rsidRPr="003A2560" w:rsidRDefault="009327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368607" w:rsidR="00E33283" w:rsidRPr="003A2560" w:rsidRDefault="009327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9C9B33" w:rsidR="00E33283" w:rsidRPr="003A2560" w:rsidRDefault="009327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29C29F" w:rsidR="00E33283" w:rsidRPr="003A2560" w:rsidRDefault="009327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7E5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48530B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ED9F4F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E38A2B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8A2807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AA7833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2BE9E0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BD91E4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BD5816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BA821C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E83CC2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2C48A6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079A59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80B941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F90011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209A01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D100D1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82FD74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1B5124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13F848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14538F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AA3575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0BB851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249B30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36449F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E8779F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7314FE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877368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7EAE1C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7721DE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D874F8" w:rsidR="00E33283" w:rsidRPr="00652F37" w:rsidRDefault="0093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0C2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DAA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735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D29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7A4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4FF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914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136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BE7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EA8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DDF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489B43" w:rsidR="00113533" w:rsidRPr="00CD562A" w:rsidRDefault="009327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713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D4B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5BA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B9A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216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C76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B30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9EF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67D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BDD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32A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37A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7D8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F10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E8E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CE6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FC0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270C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