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78CB7F" w:rsidR="002059C0" w:rsidRPr="005E3916" w:rsidRDefault="00EB50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C78356" w:rsidR="002059C0" w:rsidRPr="00BF0BC9" w:rsidRDefault="00EB50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0E243A" w:rsidR="005F75C4" w:rsidRPr="00FE2105" w:rsidRDefault="00EB50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D04985" w:rsidR="009F3A75" w:rsidRPr="009F3A75" w:rsidRDefault="00EB50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27A8EF" w:rsidR="004738BE" w:rsidRPr="009F3A75" w:rsidRDefault="00EB50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DD94C" w:rsidR="004738BE" w:rsidRPr="009F3A75" w:rsidRDefault="00EB50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CC9AA7" w:rsidR="004738BE" w:rsidRPr="009F3A75" w:rsidRDefault="00EB50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BDA678" w:rsidR="004738BE" w:rsidRPr="009F3A75" w:rsidRDefault="00EB50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D1E673" w:rsidR="004738BE" w:rsidRPr="009F3A75" w:rsidRDefault="00EB50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19EEC8" w:rsidR="004738BE" w:rsidRPr="009F3A75" w:rsidRDefault="00EB50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B45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143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9A6B20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6544DD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09AA50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59DB61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A3A0F5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6E85D8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6C344C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D551C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E36C4E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D18009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6ADD27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09BC45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23AB53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CFBF9E" w:rsidR="009A6C64" w:rsidRPr="00EB50EC" w:rsidRDefault="00EB5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0E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6539FB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25D928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71EF67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626765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0CF20E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9BA41E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9AFC36" w:rsidR="009A6C64" w:rsidRPr="00EB50EC" w:rsidRDefault="00EB5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0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83A7F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FFE7DF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4203CD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F22743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5BBB8B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15FD32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79A173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47353B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2331CD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4FD03D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F49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EF9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559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86F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269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65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0D7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15E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DD4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BD89E3" w:rsidR="004738BE" w:rsidRPr="00FE2105" w:rsidRDefault="00EB50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C0AD36" w:rsidR="006F0168" w:rsidRPr="00CF3C4F" w:rsidRDefault="00EB50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14E911" w:rsidR="006F0168" w:rsidRPr="00CF3C4F" w:rsidRDefault="00EB50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4CDBD9" w:rsidR="006F0168" w:rsidRPr="00CF3C4F" w:rsidRDefault="00EB50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BC3675" w:rsidR="006F0168" w:rsidRPr="00CF3C4F" w:rsidRDefault="00EB50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BFFB59" w:rsidR="006F0168" w:rsidRPr="00CF3C4F" w:rsidRDefault="00EB50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931236" w:rsidR="006F0168" w:rsidRPr="00CF3C4F" w:rsidRDefault="00EB50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AC4221" w:rsidR="006F0168" w:rsidRPr="00CF3C4F" w:rsidRDefault="00EB50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AE5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FB6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EC2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2C7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288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195F54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71F07F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CA0163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8E12D4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20260F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CFA7FE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A81001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1B215E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DCAC83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69D837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8AE2B9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8E9F7E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F01D1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3AF3FA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72DAC3" w:rsidR="009A6C64" w:rsidRPr="00EB50EC" w:rsidRDefault="00EB5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0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9D2FA1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12771F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179B0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7BFFC9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32845C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77A498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EFBAD8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616165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A7230C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B3BEDE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9A5477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F78FDF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7203A6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820C09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359AA6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72336C" w:rsidR="009A6C64" w:rsidRPr="00652F37" w:rsidRDefault="00EB5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2BA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E34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E61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0FF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972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FBF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F9801B" w:rsidR="004738BE" w:rsidRPr="00FE2105" w:rsidRDefault="00EB50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554719" w:rsidR="00E33283" w:rsidRPr="003A2560" w:rsidRDefault="00EB50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CAFE78" w:rsidR="00E33283" w:rsidRPr="003A2560" w:rsidRDefault="00EB50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8BC8F4" w:rsidR="00E33283" w:rsidRPr="003A2560" w:rsidRDefault="00EB50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B976AA" w:rsidR="00E33283" w:rsidRPr="003A2560" w:rsidRDefault="00EB50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B38D4D" w:rsidR="00E33283" w:rsidRPr="003A2560" w:rsidRDefault="00EB50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2A2F66" w:rsidR="00E33283" w:rsidRPr="003A2560" w:rsidRDefault="00EB50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199FC2" w:rsidR="00E33283" w:rsidRPr="003A2560" w:rsidRDefault="00EB50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67C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1D3D15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2EAA2A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EB1B4F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E5D59D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887DFB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4D0838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541FE2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0F038D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36C6A9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B58DCE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FDF98F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B993CB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20B379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62AAB7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B554F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4C3938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A7CFD5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AF2BE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E8DB1B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D4B309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E818E5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5B3711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52CD7B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7ACA85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68F67B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3F300B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350C75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913A64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B45EC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87E709" w:rsidR="00E33283" w:rsidRPr="00652F37" w:rsidRDefault="00EB50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B74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30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219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C7B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6C7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90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83D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D8E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653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43C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DF4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09B469" w:rsidR="00113533" w:rsidRPr="00CD562A" w:rsidRDefault="00EB50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65C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95549" w:rsidR="00113533" w:rsidRPr="00CD562A" w:rsidRDefault="00EB50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C0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61236" w:rsidR="00113533" w:rsidRPr="00CD562A" w:rsidRDefault="00EB50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6B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07E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72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B2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58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BB8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86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65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C69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175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3C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6D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1E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50EC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