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8CB7F" w:rsidR="002059C0" w:rsidRPr="005E3916" w:rsidRDefault="00EB50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C78356" w:rsidR="002059C0" w:rsidRPr="00BF0BC9" w:rsidRDefault="00EB50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0E243A" w:rsidR="005F75C4" w:rsidRPr="00FE2105" w:rsidRDefault="00EB50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D04985" w:rsidR="009F3A75" w:rsidRPr="009F3A75" w:rsidRDefault="00EB50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27A8EF" w:rsidR="004738BE" w:rsidRPr="009F3A75" w:rsidRDefault="00EB50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DD94C" w:rsidR="004738BE" w:rsidRPr="009F3A75" w:rsidRDefault="00EB50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CC9AA7" w:rsidR="004738BE" w:rsidRPr="009F3A75" w:rsidRDefault="00EB50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BDA678" w:rsidR="004738BE" w:rsidRPr="009F3A75" w:rsidRDefault="00EB50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D1E673" w:rsidR="004738BE" w:rsidRPr="009F3A75" w:rsidRDefault="00EB50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19EEC8" w:rsidR="004738BE" w:rsidRPr="009F3A75" w:rsidRDefault="00EB50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B45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143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9A6B20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6544DD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09AA50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59DB61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A3A0F5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6E85D8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6C344C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2D551C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E36C4E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D18009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6ADD27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09BC45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23AB53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CFBF9E" w:rsidR="009A6C64" w:rsidRPr="00EB50EC" w:rsidRDefault="00EB5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0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6539FB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25D928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71EF67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626765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0CF20E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9BA41E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AFC36" w:rsidR="009A6C64" w:rsidRPr="00EB50EC" w:rsidRDefault="00EB5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0E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D83A7F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FFE7DF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4203CD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F22743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5BBB8B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15FD32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79A173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47353B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2331CD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4FD03D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F49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EF9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559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86F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269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65E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0D7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15E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DD4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BD89E3" w:rsidR="004738BE" w:rsidRPr="00FE2105" w:rsidRDefault="00EB50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C0AD36" w:rsidR="006F0168" w:rsidRPr="00CF3C4F" w:rsidRDefault="00EB50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14E911" w:rsidR="006F0168" w:rsidRPr="00CF3C4F" w:rsidRDefault="00EB50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4CDBD9" w:rsidR="006F0168" w:rsidRPr="00CF3C4F" w:rsidRDefault="00EB50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BC3675" w:rsidR="006F0168" w:rsidRPr="00CF3C4F" w:rsidRDefault="00EB50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BFFB59" w:rsidR="006F0168" w:rsidRPr="00CF3C4F" w:rsidRDefault="00EB50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931236" w:rsidR="006F0168" w:rsidRPr="00CF3C4F" w:rsidRDefault="00EB50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C4221" w:rsidR="006F0168" w:rsidRPr="00CF3C4F" w:rsidRDefault="00EB50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AE5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FB6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EC2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2C7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288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195F54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71F07F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A0163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8E12D4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20260F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CFA7FE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A81001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1B215E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DCAC83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69D837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8AE2B9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8E9F7E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4F01D1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3AF3FA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2DAC3" w:rsidR="009A6C64" w:rsidRPr="00EB50EC" w:rsidRDefault="00EB5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50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9D2FA1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12771F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A179B0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7BFFC9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32845C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77A498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EFBAD8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616165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7230C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B3BEDE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9A5477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F78FDF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7203A6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820C09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59AA6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72336C" w:rsidR="009A6C64" w:rsidRPr="00652F37" w:rsidRDefault="00EB5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2BA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E34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E61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0FF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972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FBF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F9801B" w:rsidR="004738BE" w:rsidRPr="00FE2105" w:rsidRDefault="00EB50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554719" w:rsidR="00E33283" w:rsidRPr="003A2560" w:rsidRDefault="00EB50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CAFE78" w:rsidR="00E33283" w:rsidRPr="003A2560" w:rsidRDefault="00EB50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8BC8F4" w:rsidR="00E33283" w:rsidRPr="003A2560" w:rsidRDefault="00EB50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B976AA" w:rsidR="00E33283" w:rsidRPr="003A2560" w:rsidRDefault="00EB50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B38D4D" w:rsidR="00E33283" w:rsidRPr="003A2560" w:rsidRDefault="00EB50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2A2F66" w:rsidR="00E33283" w:rsidRPr="003A2560" w:rsidRDefault="00EB50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199FC2" w:rsidR="00E33283" w:rsidRPr="003A2560" w:rsidRDefault="00EB50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67C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1D3D15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2EAA2A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EB1B4F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E5D59D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887DFB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4D0838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541FE2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0F038D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36C6A9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B58DCE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FDF98F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B993CB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20B379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62AAB7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B554F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4C3938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A7CFD5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FAF2BE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E8DB1B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D4B309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E818E5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5B3711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52CD7B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7ACA85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68F67B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3F300B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350C75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913A64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B45EC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87E709" w:rsidR="00E33283" w:rsidRPr="00652F37" w:rsidRDefault="00EB50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B74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30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219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C7B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6C7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B90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83D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D8E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653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43C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DF4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9B469" w:rsidR="00113533" w:rsidRPr="00CD562A" w:rsidRDefault="00EB50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65C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95549" w:rsidR="00113533" w:rsidRPr="00CD562A" w:rsidRDefault="00EB50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AC0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61236" w:rsidR="00113533" w:rsidRPr="00CD562A" w:rsidRDefault="00EB50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6B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7E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72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B2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588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BB8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86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65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69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175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3C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6D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1E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50EC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