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5B75DA" w:rsidR="002059C0" w:rsidRPr="005E3916" w:rsidRDefault="00C531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A1C0A2" w:rsidR="002059C0" w:rsidRPr="00BF0BC9" w:rsidRDefault="00C531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3347E5" w:rsidR="005F75C4" w:rsidRPr="00FE2105" w:rsidRDefault="00C531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79BF65" w:rsidR="009F3A75" w:rsidRPr="009F3A75" w:rsidRDefault="00C531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F26F30" w:rsidR="004738BE" w:rsidRPr="009F3A75" w:rsidRDefault="00C53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5C4AA6" w:rsidR="004738BE" w:rsidRPr="009F3A75" w:rsidRDefault="00C53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68BA38" w:rsidR="004738BE" w:rsidRPr="009F3A75" w:rsidRDefault="00C53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5A1662" w:rsidR="004738BE" w:rsidRPr="009F3A75" w:rsidRDefault="00C53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CA5A15" w:rsidR="004738BE" w:rsidRPr="009F3A75" w:rsidRDefault="00C53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070658" w:rsidR="004738BE" w:rsidRPr="009F3A75" w:rsidRDefault="00C53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B13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159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144574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AE77A8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4DD094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0E614B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E8D24B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7F43CB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96B08D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E6E221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2D20AA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D4CD3E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F59AA4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157872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0C8684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1C8287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EF862E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895109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68CCD3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38003E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6B0404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12D06B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6FD4C8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A6AFCB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6B2CD4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89A8F2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2FFD04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A44A11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DCE4F9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3C87B2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4B7FB1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44843C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267C65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7EE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ABB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E40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20D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31C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192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34D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D86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769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6849D3" w:rsidR="004738BE" w:rsidRPr="00FE2105" w:rsidRDefault="00C531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FD90B9" w:rsidR="006F0168" w:rsidRPr="00CF3C4F" w:rsidRDefault="00C53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45D567" w:rsidR="006F0168" w:rsidRPr="00CF3C4F" w:rsidRDefault="00C53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4134AF" w:rsidR="006F0168" w:rsidRPr="00CF3C4F" w:rsidRDefault="00C53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2C39FE" w:rsidR="006F0168" w:rsidRPr="00CF3C4F" w:rsidRDefault="00C53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EEFA64" w:rsidR="006F0168" w:rsidRPr="00CF3C4F" w:rsidRDefault="00C53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88AC60" w:rsidR="006F0168" w:rsidRPr="00CF3C4F" w:rsidRDefault="00C53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F84A2E" w:rsidR="006F0168" w:rsidRPr="00CF3C4F" w:rsidRDefault="00C53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703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F16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EF4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250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0BD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1DA72F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21EFA9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4FF6CA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6A374D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954771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71DCF7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19B7A7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6DD985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3A0F10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C77AFB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B6F820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E5EE7B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4F5928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DAA025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F0DF53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3D4903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F1B8EA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BD0C82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7F3F37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879887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662570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DFA5F3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3EE8A6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A2330B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25829B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C5135C" w:rsidR="009A6C64" w:rsidRPr="00C5315D" w:rsidRDefault="00C53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1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0C9236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D8BAD6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36FEC5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A5F0A7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0C0C6C" w:rsidR="009A6C64" w:rsidRPr="00652F37" w:rsidRDefault="00C53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454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F08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B28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EB5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8D7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811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3FDA95" w:rsidR="004738BE" w:rsidRPr="00FE2105" w:rsidRDefault="00C531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F0CF7D" w:rsidR="00E33283" w:rsidRPr="003A2560" w:rsidRDefault="00C53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EF3027" w:rsidR="00E33283" w:rsidRPr="003A2560" w:rsidRDefault="00C53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0DB05D" w:rsidR="00E33283" w:rsidRPr="003A2560" w:rsidRDefault="00C53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7888ED" w:rsidR="00E33283" w:rsidRPr="003A2560" w:rsidRDefault="00C53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9223FB" w:rsidR="00E33283" w:rsidRPr="003A2560" w:rsidRDefault="00C53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A8968F" w:rsidR="00E33283" w:rsidRPr="003A2560" w:rsidRDefault="00C53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72BCCC" w:rsidR="00E33283" w:rsidRPr="003A2560" w:rsidRDefault="00C53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9D0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BB634F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FAF917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FA3D14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1F35F2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38EC10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339022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005012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DFCD0C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5DD639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63E443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3E4E11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10E2C4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18F19A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76F73D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0209FB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92899A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E430E1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2A7C92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1C934B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DEB7FD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ED9DD4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597060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1DE558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7D2F88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257D6F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5968E3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E5BD54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30263D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1E27B9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5AA0ED" w:rsidR="00E33283" w:rsidRPr="00652F37" w:rsidRDefault="00C53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DC8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33D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C07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48F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F35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FBA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66D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05D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E94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CCE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A30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B0B56B" w:rsidR="00113533" w:rsidRPr="00CD562A" w:rsidRDefault="00C531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892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88C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4FD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000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03C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ACA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2E6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90C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C34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330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C92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7B7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CF8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9F2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C40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7F8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F14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315D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