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25589D" w:rsidR="002059C0" w:rsidRPr="005E3916" w:rsidRDefault="002D2E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2C0F5A" w:rsidR="002059C0" w:rsidRPr="00BF0BC9" w:rsidRDefault="002D2E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49D3A4" w:rsidR="005F75C4" w:rsidRPr="00FE2105" w:rsidRDefault="002D2E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2D504C" w:rsidR="009F3A75" w:rsidRPr="009F3A75" w:rsidRDefault="002D2E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A5907E" w:rsidR="004738BE" w:rsidRPr="009F3A75" w:rsidRDefault="002D2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DBC520" w:rsidR="004738BE" w:rsidRPr="009F3A75" w:rsidRDefault="002D2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BB66B8" w:rsidR="004738BE" w:rsidRPr="009F3A75" w:rsidRDefault="002D2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CC2796" w:rsidR="004738BE" w:rsidRPr="009F3A75" w:rsidRDefault="002D2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579CD8" w:rsidR="004738BE" w:rsidRPr="009F3A75" w:rsidRDefault="002D2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56E361" w:rsidR="004738BE" w:rsidRPr="009F3A75" w:rsidRDefault="002D2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B6C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266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B4CC2F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8F179E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3863B1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5BAD7B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6E65FF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02B140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D9B9D2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6B7CE4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004D1F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763303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F869A8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74E710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ED7CDB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31F719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E8AC46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BDF864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A176E8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199BE1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827D72" w:rsidR="009A6C64" w:rsidRPr="002D2E90" w:rsidRDefault="002D2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E9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BCEBB9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624F21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B02F0E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36D8F2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ADF28D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1615CA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9E0072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423083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743991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717078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5B8F33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B1E31F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62E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57B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818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2B2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847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CDB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7D0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09E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784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153240" w:rsidR="004738BE" w:rsidRPr="00FE2105" w:rsidRDefault="002D2E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0DF5E6" w:rsidR="006F0168" w:rsidRPr="00CF3C4F" w:rsidRDefault="002D2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397B13" w:rsidR="006F0168" w:rsidRPr="00CF3C4F" w:rsidRDefault="002D2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78704D" w:rsidR="006F0168" w:rsidRPr="00CF3C4F" w:rsidRDefault="002D2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AE8FFF" w:rsidR="006F0168" w:rsidRPr="00CF3C4F" w:rsidRDefault="002D2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554CEA" w:rsidR="006F0168" w:rsidRPr="00CF3C4F" w:rsidRDefault="002D2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F41194" w:rsidR="006F0168" w:rsidRPr="00CF3C4F" w:rsidRDefault="002D2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D558DD" w:rsidR="006F0168" w:rsidRPr="00CF3C4F" w:rsidRDefault="002D2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8B3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17A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05F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97E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2A4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9C36A4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1F7A3F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FADDC2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E35A7F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2C0376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F1927E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C98D67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7547B4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31112D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266782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33971F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928E7A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86D7E0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954DCD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0FBDB3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1B4D4D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32168C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657752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47A43B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623057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126A56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76E294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4FD209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AD0D70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FF9A0C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D37B82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DA9BD3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E863F4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6AB642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1F219A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259356" w:rsidR="009A6C64" w:rsidRPr="00652F37" w:rsidRDefault="002D2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923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844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DEA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B79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4A8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E11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3E790D" w:rsidR="004738BE" w:rsidRPr="00FE2105" w:rsidRDefault="002D2E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C7B0CE" w:rsidR="00E33283" w:rsidRPr="003A2560" w:rsidRDefault="002D2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541493" w:rsidR="00E33283" w:rsidRPr="003A2560" w:rsidRDefault="002D2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C39DB7" w:rsidR="00E33283" w:rsidRPr="003A2560" w:rsidRDefault="002D2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EBEB9F" w:rsidR="00E33283" w:rsidRPr="003A2560" w:rsidRDefault="002D2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5B3311" w:rsidR="00E33283" w:rsidRPr="003A2560" w:rsidRDefault="002D2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9107F7" w:rsidR="00E33283" w:rsidRPr="003A2560" w:rsidRDefault="002D2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8F7971" w:rsidR="00E33283" w:rsidRPr="003A2560" w:rsidRDefault="002D2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208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4FBC41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B18989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B55A86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23F5C6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9A0638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CCE1BF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92C03E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A49363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7F5CAA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7ED99B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BF6ACF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71D5B2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E500DD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E1DEFC" w:rsidR="00E33283" w:rsidRPr="002D2E90" w:rsidRDefault="002D2E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E9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B97760" w:rsidR="00E33283" w:rsidRPr="002D2E90" w:rsidRDefault="002D2E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E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7D32A8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0DAFBC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A18102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C723CF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01F289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BB24B9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76ABC0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2A62CE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E38E9D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5C3314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52A39D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C3DCAD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27075E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45E722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BEE04F" w:rsidR="00E33283" w:rsidRPr="00652F37" w:rsidRDefault="002D2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B02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3D5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335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759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C1C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38D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F8B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C57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7A6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AF4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582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E98F73" w:rsidR="00113533" w:rsidRPr="00CD562A" w:rsidRDefault="002D2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15D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A8C591" w:rsidR="00113533" w:rsidRPr="00CD562A" w:rsidRDefault="002D2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507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94B105" w:rsidR="00113533" w:rsidRPr="00CD562A" w:rsidRDefault="002D2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EF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854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FF9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A5E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00D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721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39F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FF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344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16F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B3F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E2E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310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2E9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