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53E987" w:rsidR="002059C0" w:rsidRPr="005E3916" w:rsidRDefault="005601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02D761" w:rsidR="002059C0" w:rsidRPr="00BF0BC9" w:rsidRDefault="005601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4B6430" w:rsidR="005F75C4" w:rsidRPr="00FE2105" w:rsidRDefault="005601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4F0CF0" w:rsidR="009F3A75" w:rsidRPr="009F3A75" w:rsidRDefault="005601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6CAA15" w:rsidR="004738BE" w:rsidRPr="009F3A75" w:rsidRDefault="00560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FBC029" w:rsidR="004738BE" w:rsidRPr="009F3A75" w:rsidRDefault="00560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B9A376" w:rsidR="004738BE" w:rsidRPr="009F3A75" w:rsidRDefault="00560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88DE26" w:rsidR="004738BE" w:rsidRPr="009F3A75" w:rsidRDefault="00560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6B01A7" w:rsidR="004738BE" w:rsidRPr="009F3A75" w:rsidRDefault="00560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722280" w:rsidR="004738BE" w:rsidRPr="009F3A75" w:rsidRDefault="00560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02B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675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F58F85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C0549A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D0F030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80AF87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C58877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6F1E4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1303D6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8353E7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642E7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DD70D2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75321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C40C95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72C716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0467E1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4D76E0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3126C2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28C549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F78A19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500093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42C158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76550A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98C4D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C33B56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8ADDF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5AA886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192A97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4F0ECA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5FB645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F608DE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0476A2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8248DB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31C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B8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E5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959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B36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1ED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86F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86B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4CE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A5BF64" w:rsidR="004738BE" w:rsidRPr="00FE2105" w:rsidRDefault="005601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B5727E" w:rsidR="006F0168" w:rsidRPr="00CF3C4F" w:rsidRDefault="00560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71233A" w:rsidR="006F0168" w:rsidRPr="00CF3C4F" w:rsidRDefault="00560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0BB618" w:rsidR="006F0168" w:rsidRPr="00CF3C4F" w:rsidRDefault="00560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8CE8A7" w:rsidR="006F0168" w:rsidRPr="00CF3C4F" w:rsidRDefault="00560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025488" w:rsidR="006F0168" w:rsidRPr="00CF3C4F" w:rsidRDefault="00560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86A07C" w:rsidR="006F0168" w:rsidRPr="00CF3C4F" w:rsidRDefault="00560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02FF0D" w:rsidR="006F0168" w:rsidRPr="00CF3C4F" w:rsidRDefault="00560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DA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88E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0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2E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C4D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B58B8A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09AD5B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F18A4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E334AB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C3EE37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0910D1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B76A3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2BE27B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C99A68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905DB9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A340EC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40F3F3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05B9AC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0DF01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460664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CACBEE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79F1DE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F99551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E860CE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B4ED27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118B80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D77C68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BD3142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E214DC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2C41C2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41D89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B5A9F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9B472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92656A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2809EF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F92BE1" w:rsidR="009A6C64" w:rsidRPr="00652F37" w:rsidRDefault="0056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53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1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4EE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87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17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00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722E6" w:rsidR="004738BE" w:rsidRPr="00FE2105" w:rsidRDefault="005601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DAA80" w:rsidR="00E33283" w:rsidRPr="003A2560" w:rsidRDefault="00560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8F4BCF" w:rsidR="00E33283" w:rsidRPr="003A2560" w:rsidRDefault="00560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FE483" w:rsidR="00E33283" w:rsidRPr="003A2560" w:rsidRDefault="00560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08C488" w:rsidR="00E33283" w:rsidRPr="003A2560" w:rsidRDefault="00560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DC8466" w:rsidR="00E33283" w:rsidRPr="003A2560" w:rsidRDefault="00560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566309" w:rsidR="00E33283" w:rsidRPr="003A2560" w:rsidRDefault="00560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98EDCE" w:rsidR="00E33283" w:rsidRPr="003A2560" w:rsidRDefault="00560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E69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90CCEE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C3418B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3384EE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82074D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CE1E49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552683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B6226A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76204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BE4D8E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9EB10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D1C1F6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76072F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43283B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789000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4EF70E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1BF7D3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2DB09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1EC56D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7E9580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5C794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0D907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FE09AD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AC4EBA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570B29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928082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1BD697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E6A58A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50D11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15C4F1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E3514" w:rsidR="00E33283" w:rsidRPr="00652F37" w:rsidRDefault="00560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6F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9B2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A99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9CE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D46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B08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797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06A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795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E4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F02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33C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A1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DC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E9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D38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45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3F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B7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38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00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4D1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99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0D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2D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775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21A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B7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15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012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