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107900" w:rsidR="002059C0" w:rsidRPr="005E3916" w:rsidRDefault="00A316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DB2B89" w:rsidR="002059C0" w:rsidRPr="00BF0BC9" w:rsidRDefault="00A316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62CFB9" w:rsidR="005F75C4" w:rsidRPr="00FE2105" w:rsidRDefault="00A316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71F43A" w:rsidR="009F3A75" w:rsidRPr="009F3A75" w:rsidRDefault="00A316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6EDD72" w:rsidR="004738BE" w:rsidRPr="009F3A75" w:rsidRDefault="00A3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14C8D0" w:rsidR="004738BE" w:rsidRPr="009F3A75" w:rsidRDefault="00A3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D64867" w:rsidR="004738BE" w:rsidRPr="009F3A75" w:rsidRDefault="00A3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E4B30D" w:rsidR="004738BE" w:rsidRPr="009F3A75" w:rsidRDefault="00A3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338DC5" w:rsidR="004738BE" w:rsidRPr="009F3A75" w:rsidRDefault="00A3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592788" w:rsidR="004738BE" w:rsidRPr="009F3A75" w:rsidRDefault="00A3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0C2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56E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AEF100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93FCA8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8A4FF0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336146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F4524C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D69061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87BB1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10451C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6FDA3C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6C7346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F87BA7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3D8694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209618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765385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502BF1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407782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0C6982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8D5CE9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8C4174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7F1B94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5DA194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0E1CF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0A736B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5B851F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381142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DAA574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CB4697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E6B10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4DD7F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92E05E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395BD8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55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6BC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93F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E1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3D9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F74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D8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CC3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D2F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1D648C" w:rsidR="004738BE" w:rsidRPr="00FE2105" w:rsidRDefault="00A316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160998" w:rsidR="006F0168" w:rsidRPr="00CF3C4F" w:rsidRDefault="00A3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382EBA" w:rsidR="006F0168" w:rsidRPr="00CF3C4F" w:rsidRDefault="00A3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44EE77" w:rsidR="006F0168" w:rsidRPr="00CF3C4F" w:rsidRDefault="00A3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4971C7" w:rsidR="006F0168" w:rsidRPr="00CF3C4F" w:rsidRDefault="00A3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36CDD1" w:rsidR="006F0168" w:rsidRPr="00CF3C4F" w:rsidRDefault="00A3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E8A28F" w:rsidR="006F0168" w:rsidRPr="00CF3C4F" w:rsidRDefault="00A3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C68FC8" w:rsidR="006F0168" w:rsidRPr="00CF3C4F" w:rsidRDefault="00A3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8BF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722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1FD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385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1AF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72B1C1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45DDA9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192AD3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004CE5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8DA72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170DBA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4A2344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413B99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787569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D0286F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242D45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906FA4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000CC5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E399A6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7EB8FB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01AF40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71CFD3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DBA2BD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AB99F9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B90749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E1CBE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F51542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948CDA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6B4075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C0402B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023038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03BABF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160278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5DB8C9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0422B5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1583A8" w:rsidR="009A6C64" w:rsidRPr="00652F37" w:rsidRDefault="00A3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68A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1B3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2B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48A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1B0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3D8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6C9139" w:rsidR="004738BE" w:rsidRPr="00FE2105" w:rsidRDefault="00A316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B5C9BA" w:rsidR="00E33283" w:rsidRPr="003A2560" w:rsidRDefault="00A3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C56EF9" w:rsidR="00E33283" w:rsidRPr="003A2560" w:rsidRDefault="00A3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DB347D" w:rsidR="00E33283" w:rsidRPr="003A2560" w:rsidRDefault="00A3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45A2B" w:rsidR="00E33283" w:rsidRPr="003A2560" w:rsidRDefault="00A3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8A5E48" w:rsidR="00E33283" w:rsidRPr="003A2560" w:rsidRDefault="00A3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EBF0C3" w:rsidR="00E33283" w:rsidRPr="003A2560" w:rsidRDefault="00A3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4D540B" w:rsidR="00E33283" w:rsidRPr="003A2560" w:rsidRDefault="00A3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D6B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D2788E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B0C956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34969B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F95B3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845748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9E247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B4D197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FAD29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9289E9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1D47B6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CF8150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2966E7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23A932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31D8F7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1CBF1C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68311D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4156EA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3B532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0D3A9D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639B54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2B65C1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929C91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64440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DB1556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FEE952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DC9A1B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D8CA9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C4602B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47799C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DD99DD" w:rsidR="00E33283" w:rsidRPr="00652F37" w:rsidRDefault="00A3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648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A98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AA2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D0D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D29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13F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B10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087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CFD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920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059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1E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3F1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BB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7A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0CA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2AF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BB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67F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4A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9F2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30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71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2E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FC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F1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98F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822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85B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162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