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EA6A7" w:rsidR="002059C0" w:rsidRPr="005E3916" w:rsidRDefault="00BC05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B34730" w:rsidR="002059C0" w:rsidRPr="00BF0BC9" w:rsidRDefault="00BC05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608D2" w:rsidR="005F75C4" w:rsidRPr="00FE2105" w:rsidRDefault="00BC05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3D666" w:rsidR="009F3A75" w:rsidRPr="009F3A75" w:rsidRDefault="00BC05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5CA55B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37654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863068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80BA89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0952AF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CD7D9E" w:rsidR="004738BE" w:rsidRPr="009F3A75" w:rsidRDefault="00BC05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3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CDD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6F5D7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56D295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670E0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E61ED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64B930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D7739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C23010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8642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07EF2C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6C51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855CF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E0F6C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C4FD19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3B37E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2432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B129AF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B1DBD0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81182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D98626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BE55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F09F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7EE5BD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53829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9FF512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407A0C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E26F0D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95918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8CDFC" w:rsidR="009A6C64" w:rsidRPr="00BC0513" w:rsidRDefault="00BC0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5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8FECD2" w:rsidR="009A6C64" w:rsidRPr="00BC0513" w:rsidRDefault="00BC0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5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45308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864D02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452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7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9A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1C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BEA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FA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C6E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F0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EC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51D2A" w:rsidR="004738BE" w:rsidRPr="00FE2105" w:rsidRDefault="00BC05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AC962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F0BC7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2F1A82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FE7A8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D5B3B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3EF3C2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7FF8E" w:rsidR="006F0168" w:rsidRPr="00CF3C4F" w:rsidRDefault="00BC05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F34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D8F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6A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27E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B74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82A150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B2BE9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BEBA1B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D8EEE1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023D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E3F5D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4CFE3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B1C9BA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D9C35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90B2D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0D79B8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3485C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0EA02F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103CD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1BE1C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AE81FB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BE1AB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0C769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7163C5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4865D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92FA3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C6BB16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86B8A4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D90137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32A8B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B36C3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2E14C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348B88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A3712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3850F" w:rsidR="009A6C64" w:rsidRPr="00BC0513" w:rsidRDefault="00BC0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51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C1A7C9" w:rsidR="009A6C64" w:rsidRPr="00652F37" w:rsidRDefault="00BC0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E8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53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1F6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16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6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67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01FA7B" w:rsidR="004738BE" w:rsidRPr="00FE2105" w:rsidRDefault="00BC05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61402C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CF69C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23A2A4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A3B300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7DC885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47291B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1D50CF" w:rsidR="00E33283" w:rsidRPr="003A2560" w:rsidRDefault="00BC05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D61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6466E2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786018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BBB182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37406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4C7640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B937A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3DD284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DFBC6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FEDF72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1F2BF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A1758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0FD1AC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15EED0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C2E4B5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BAE89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084106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565E76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7D4042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DAE634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287089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0AC04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6BFD9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D9FA3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83BE3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BB625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5BD7DB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0E483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E8472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A10101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D037D1" w:rsidR="00E33283" w:rsidRPr="00652F37" w:rsidRDefault="00BC05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A0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47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26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243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E1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7A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746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3D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4E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D6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61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CB41F" w:rsidR="00113533" w:rsidRPr="00CD562A" w:rsidRDefault="00BC05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00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51D36" w:rsidR="00113533" w:rsidRPr="00CD562A" w:rsidRDefault="00BC05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7B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93C00" w:rsidR="00113533" w:rsidRPr="00CD562A" w:rsidRDefault="00BC05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70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74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7D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18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BB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DD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31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A2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5C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F6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B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C8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E1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051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