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FEA6A7" w:rsidR="002059C0" w:rsidRPr="005E3916" w:rsidRDefault="00BC05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B34730" w:rsidR="002059C0" w:rsidRPr="00BF0BC9" w:rsidRDefault="00BC05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C608D2" w:rsidR="005F75C4" w:rsidRPr="00FE2105" w:rsidRDefault="00BC05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B3D666" w:rsidR="009F3A75" w:rsidRPr="009F3A75" w:rsidRDefault="00BC05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5CA55B" w:rsidR="004738BE" w:rsidRPr="009F3A75" w:rsidRDefault="00BC05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C37654" w:rsidR="004738BE" w:rsidRPr="009F3A75" w:rsidRDefault="00BC05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863068" w:rsidR="004738BE" w:rsidRPr="009F3A75" w:rsidRDefault="00BC05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80BA89" w:rsidR="004738BE" w:rsidRPr="009F3A75" w:rsidRDefault="00BC05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0952AF" w:rsidR="004738BE" w:rsidRPr="009F3A75" w:rsidRDefault="00BC05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CD7D9E" w:rsidR="004738BE" w:rsidRPr="009F3A75" w:rsidRDefault="00BC05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F33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CDD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6F5D77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56D295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2670E0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E61EDA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64B930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BD7739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C23010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86427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07EF2C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06C51A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F855CF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8E0F6C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C4FD19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3B37EA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92432A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B129AF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B1DBD0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181182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D98626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0BE557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7F09FA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7EE5BD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538297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9FF512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407A0C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E26F0D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595918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98CDFC" w:rsidR="009A6C64" w:rsidRPr="00BC0513" w:rsidRDefault="00BC05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5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8FECD2" w:rsidR="009A6C64" w:rsidRPr="00BC0513" w:rsidRDefault="00BC05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51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A45308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864D02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452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17B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9A1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51C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BEA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FAE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C6E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5F0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6EC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151D2A" w:rsidR="004738BE" w:rsidRPr="00FE2105" w:rsidRDefault="00BC05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DAC962" w:rsidR="006F0168" w:rsidRPr="00CF3C4F" w:rsidRDefault="00BC05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7F0BC7" w:rsidR="006F0168" w:rsidRPr="00CF3C4F" w:rsidRDefault="00BC05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2F1A82" w:rsidR="006F0168" w:rsidRPr="00CF3C4F" w:rsidRDefault="00BC05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CFE7A8" w:rsidR="006F0168" w:rsidRPr="00CF3C4F" w:rsidRDefault="00BC05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1D5B3B" w:rsidR="006F0168" w:rsidRPr="00CF3C4F" w:rsidRDefault="00BC05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3EF3C2" w:rsidR="006F0168" w:rsidRPr="00CF3C4F" w:rsidRDefault="00BC05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57FF8E" w:rsidR="006F0168" w:rsidRPr="00CF3C4F" w:rsidRDefault="00BC05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F34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D8F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6A1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27E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B74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82A150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1B2BE9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BEBA1B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D8EEE1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A023DA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9E3F5D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4CFE3A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B1C9BA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2D9C35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90B2D7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0D79B8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53485C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0EA02F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8103CD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1BE1C7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AE81FB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CBE1AB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0C7697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7163C5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A4865D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92FA37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C6BB16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86B8A4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D90137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E32A8B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FB36C3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22E14C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348B88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5A3712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D3850F" w:rsidR="009A6C64" w:rsidRPr="00BC0513" w:rsidRDefault="00BC05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51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C1A7C9" w:rsidR="009A6C64" w:rsidRPr="00652F37" w:rsidRDefault="00BC05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4E8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536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1F6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116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A6B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670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01FA7B" w:rsidR="004738BE" w:rsidRPr="00FE2105" w:rsidRDefault="00BC05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61402C" w:rsidR="00E33283" w:rsidRPr="003A2560" w:rsidRDefault="00BC05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5CF69C" w:rsidR="00E33283" w:rsidRPr="003A2560" w:rsidRDefault="00BC05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23A2A4" w:rsidR="00E33283" w:rsidRPr="003A2560" w:rsidRDefault="00BC05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A3B300" w:rsidR="00E33283" w:rsidRPr="003A2560" w:rsidRDefault="00BC05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7DC885" w:rsidR="00E33283" w:rsidRPr="003A2560" w:rsidRDefault="00BC05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47291B" w:rsidR="00E33283" w:rsidRPr="003A2560" w:rsidRDefault="00BC05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1D50CF" w:rsidR="00E33283" w:rsidRPr="003A2560" w:rsidRDefault="00BC05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D61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6466E2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786018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BBB182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937406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4C7640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AB937A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3DD284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8DFBC6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FEDF72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51F2BF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1A1758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0FD1AC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15EED0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C2E4B5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0BAE89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084106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565E76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7D4042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DAE634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287089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0AC04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86BFD9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0D9FA3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E83BE3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2BB625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5BD7DB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10E483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FE8472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A10101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D037D1" w:rsidR="00E33283" w:rsidRPr="00652F37" w:rsidRDefault="00BC05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FA0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B47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726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243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0E1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27A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746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B3D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14E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DD6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D61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DCB41F" w:rsidR="00113533" w:rsidRPr="00CD562A" w:rsidRDefault="00BC05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00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D51D36" w:rsidR="00113533" w:rsidRPr="00CD562A" w:rsidRDefault="00BC05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67B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93C00" w:rsidR="00113533" w:rsidRPr="00CD562A" w:rsidRDefault="00BC05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E70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374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7D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918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BB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DD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31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7A2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B5C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F6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AB1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3C8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8E1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051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