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67CAC8" w:rsidR="002059C0" w:rsidRPr="005E3916" w:rsidRDefault="008C40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37A0C8" w:rsidR="002059C0" w:rsidRPr="00BF0BC9" w:rsidRDefault="008C40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4A456B" w:rsidR="005F75C4" w:rsidRPr="00FE2105" w:rsidRDefault="008C40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61F215" w:rsidR="009F3A75" w:rsidRPr="009F3A75" w:rsidRDefault="008C40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1466E7" w:rsidR="004738BE" w:rsidRPr="009F3A75" w:rsidRDefault="008C4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46C9E1" w:rsidR="004738BE" w:rsidRPr="009F3A75" w:rsidRDefault="008C4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87B8E9" w:rsidR="004738BE" w:rsidRPr="009F3A75" w:rsidRDefault="008C4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8403D4" w:rsidR="004738BE" w:rsidRPr="009F3A75" w:rsidRDefault="008C4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C1CC85" w:rsidR="004738BE" w:rsidRPr="009F3A75" w:rsidRDefault="008C4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CF2A58" w:rsidR="004738BE" w:rsidRPr="009F3A75" w:rsidRDefault="008C40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004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47F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2CD869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A5A223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39224C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9CCEB7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080D5C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0B0DCC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B5F9CC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AEE892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8C6265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475F1F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05E412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492638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5705EF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833BE9" w:rsidR="009A6C64" w:rsidRPr="008C40A6" w:rsidRDefault="008C4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0A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D19F7A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427749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602294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64C7A2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7A33ED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748501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D37783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73B016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EE56CE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8F9C32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CEA3D9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C33DCF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5740A9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076C9C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283748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70C88B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F109DD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143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8B0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5FA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7D4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3A0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680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E59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01C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A47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FACFBB" w:rsidR="004738BE" w:rsidRPr="00FE2105" w:rsidRDefault="008C40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AC2C03" w:rsidR="006F0168" w:rsidRPr="00CF3C4F" w:rsidRDefault="008C4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EE036D" w:rsidR="006F0168" w:rsidRPr="00CF3C4F" w:rsidRDefault="008C4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18A90F" w:rsidR="006F0168" w:rsidRPr="00CF3C4F" w:rsidRDefault="008C4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D97425" w:rsidR="006F0168" w:rsidRPr="00CF3C4F" w:rsidRDefault="008C4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6EB95F" w:rsidR="006F0168" w:rsidRPr="00CF3C4F" w:rsidRDefault="008C4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2AF958" w:rsidR="006F0168" w:rsidRPr="00CF3C4F" w:rsidRDefault="008C4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CF3F4F" w:rsidR="006F0168" w:rsidRPr="00CF3C4F" w:rsidRDefault="008C40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286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060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16D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426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287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27588A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DFFA5C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61ADB8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57D7AF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B4D0AA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3D1509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B2A554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CFD1FF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4BB626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AD0C9A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E92A1C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E148DB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20F390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5AE4FA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F4BFE7" w:rsidR="009A6C64" w:rsidRPr="008C40A6" w:rsidRDefault="008C4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0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BA861C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0EE648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CF5D12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C0A16B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5CD3B2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C430AE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C0DA11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1D80FB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540936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AAA003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17F52C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AC6C9E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53A365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CD9298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B394A6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3353CB" w:rsidR="009A6C64" w:rsidRPr="00652F37" w:rsidRDefault="008C4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228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893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09A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643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F15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70A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362397" w:rsidR="004738BE" w:rsidRPr="00FE2105" w:rsidRDefault="008C40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6FDC2C" w:rsidR="00E33283" w:rsidRPr="003A2560" w:rsidRDefault="008C4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1B341D" w:rsidR="00E33283" w:rsidRPr="003A2560" w:rsidRDefault="008C4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31AEC3" w:rsidR="00E33283" w:rsidRPr="003A2560" w:rsidRDefault="008C4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5EB7CC" w:rsidR="00E33283" w:rsidRPr="003A2560" w:rsidRDefault="008C4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E24E16" w:rsidR="00E33283" w:rsidRPr="003A2560" w:rsidRDefault="008C4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B25D98" w:rsidR="00E33283" w:rsidRPr="003A2560" w:rsidRDefault="008C4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3A8FD6" w:rsidR="00E33283" w:rsidRPr="003A2560" w:rsidRDefault="008C40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092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62D308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DD1BF1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ABAC6D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5871CD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22DE76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5B8686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09F6E8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02433F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5801D5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EBE3DF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FF0563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ECF55F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1B65D6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3BFF62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9CCD39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07C5A4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2363E7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6FA66C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8C063C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6221AA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244245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EC28A7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32D39B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55F82B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36CA6C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359F4D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6A88E8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2F2150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3A57E2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B8B515" w:rsidR="00E33283" w:rsidRPr="00652F37" w:rsidRDefault="008C40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07D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9A2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1EC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F08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924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B7C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904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513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6CD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D2B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2EF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2F81F3" w:rsidR="00113533" w:rsidRPr="00CD562A" w:rsidRDefault="008C4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8D2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2A7486" w:rsidR="00113533" w:rsidRPr="00CD562A" w:rsidRDefault="008C40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3E3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907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280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855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C4C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623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DC2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58B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03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142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A82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419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733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F51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261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40A6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