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E65CC9" w:rsidR="002059C0" w:rsidRPr="005E3916" w:rsidRDefault="007B28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7A58CBB" w:rsidR="002059C0" w:rsidRPr="00BF0BC9" w:rsidRDefault="007B28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60A486" w:rsidR="005F75C4" w:rsidRPr="00FE2105" w:rsidRDefault="007B28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AF197F" w:rsidR="009F3A75" w:rsidRPr="009F3A75" w:rsidRDefault="007B28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0BB9BD" w:rsidR="004738BE" w:rsidRPr="009F3A75" w:rsidRDefault="007B28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837E9F" w:rsidR="004738BE" w:rsidRPr="009F3A75" w:rsidRDefault="007B28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622286" w:rsidR="004738BE" w:rsidRPr="009F3A75" w:rsidRDefault="007B28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28135E" w:rsidR="004738BE" w:rsidRPr="009F3A75" w:rsidRDefault="007B28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2DD867" w:rsidR="004738BE" w:rsidRPr="009F3A75" w:rsidRDefault="007B28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215129" w:rsidR="004738BE" w:rsidRPr="009F3A75" w:rsidRDefault="007B28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496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41B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E6D067" w:rsidR="009A6C64" w:rsidRPr="007B2830" w:rsidRDefault="007B28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8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A2947D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301712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3B7479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4CBF7F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5A4F8F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EA5515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9F0732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E84FD3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737D09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96E8CE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81B104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D099FB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28418C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EA0698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A60909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351731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637B30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92BFF6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E482D3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8D1F32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166323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568513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2F66CF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51D41E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29F1C1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71410F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E4BC02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EB8DA1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CC5BEF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987616" w:rsidR="009A6C64" w:rsidRPr="007B2830" w:rsidRDefault="007B28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83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419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249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E73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125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E41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87A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94F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DEF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003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53A0F5" w:rsidR="004738BE" w:rsidRPr="00FE2105" w:rsidRDefault="007B28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34AA85" w:rsidR="006F0168" w:rsidRPr="00CF3C4F" w:rsidRDefault="007B2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91B241" w:rsidR="006F0168" w:rsidRPr="00CF3C4F" w:rsidRDefault="007B2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D4E2B7" w:rsidR="006F0168" w:rsidRPr="00CF3C4F" w:rsidRDefault="007B2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A9697C" w:rsidR="006F0168" w:rsidRPr="00CF3C4F" w:rsidRDefault="007B2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4A383C" w:rsidR="006F0168" w:rsidRPr="00CF3C4F" w:rsidRDefault="007B2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6DCC63" w:rsidR="006F0168" w:rsidRPr="00CF3C4F" w:rsidRDefault="007B2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A54068" w:rsidR="006F0168" w:rsidRPr="00CF3C4F" w:rsidRDefault="007B2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A3D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CEB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FC7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25F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A84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3BB635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24EB2D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7941D9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9F8E06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93D6EC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D45445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58E44D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8E1016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2A6F4E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0227E0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46C288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43141C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B3E3E0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DB9061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12704F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60D6F5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13D9FF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F7C474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267F95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A3A03C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BE3317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0282CB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3CFB02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50B4CB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EDA196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77F1C7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DFEBC1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D0977A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6DC28A" w:rsidR="009A6C64" w:rsidRPr="007B2830" w:rsidRDefault="007B28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83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8E410B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85920E" w:rsidR="009A6C64" w:rsidRPr="00652F37" w:rsidRDefault="007B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411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AC1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66E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820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B08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1AF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20D99E" w:rsidR="004738BE" w:rsidRPr="00FE2105" w:rsidRDefault="007B28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9B93D3" w:rsidR="00E33283" w:rsidRPr="003A2560" w:rsidRDefault="007B2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A9120C" w:rsidR="00E33283" w:rsidRPr="003A2560" w:rsidRDefault="007B2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4B4B6E" w:rsidR="00E33283" w:rsidRPr="003A2560" w:rsidRDefault="007B2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5F69AE" w:rsidR="00E33283" w:rsidRPr="003A2560" w:rsidRDefault="007B2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6ED67D" w:rsidR="00E33283" w:rsidRPr="003A2560" w:rsidRDefault="007B2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5F508B" w:rsidR="00E33283" w:rsidRPr="003A2560" w:rsidRDefault="007B2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9F5EB6" w:rsidR="00E33283" w:rsidRPr="003A2560" w:rsidRDefault="007B2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06E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2E9BE6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98D40C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5083E4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359695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13D651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C99C41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459E87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3AF022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BA6B82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C3AD9D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67E559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682C89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F6E698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7AAE01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257192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1C3AE5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DF2C7E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71CC4C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EC5712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A864B1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1B383D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787212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8093AA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270DE3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348DF0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E1461C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80FA32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C41E2E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B2EB4F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24BEF6" w:rsidR="00E33283" w:rsidRPr="00652F37" w:rsidRDefault="007B2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BEC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EBE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EC6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851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F21E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7D8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48A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E40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417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A86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361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3B4546" w:rsidR="00113533" w:rsidRPr="00CD562A" w:rsidRDefault="007B28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65C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DFBC24" w:rsidR="00113533" w:rsidRPr="00CD562A" w:rsidRDefault="007B28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975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7500E2" w:rsidR="00113533" w:rsidRPr="00CD562A" w:rsidRDefault="007B28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29: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232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A71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3AB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558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A2B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A38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D9E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D9B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6B4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E90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FE4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16B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4C5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283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