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A6508F" w:rsidR="002059C0" w:rsidRPr="005E3916" w:rsidRDefault="00222E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5EC7AB" w:rsidR="002059C0" w:rsidRPr="00BF0BC9" w:rsidRDefault="00222E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0C5C51" w:rsidR="005F75C4" w:rsidRPr="00FE2105" w:rsidRDefault="00222E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E1499E" w:rsidR="009F3A75" w:rsidRPr="009F3A75" w:rsidRDefault="00222E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00B409" w:rsidR="004738BE" w:rsidRPr="009F3A75" w:rsidRDefault="0022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177ECB" w:rsidR="004738BE" w:rsidRPr="009F3A75" w:rsidRDefault="0022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C3418A" w:rsidR="004738BE" w:rsidRPr="009F3A75" w:rsidRDefault="0022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4E2653" w:rsidR="004738BE" w:rsidRPr="009F3A75" w:rsidRDefault="0022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42A733" w:rsidR="004738BE" w:rsidRPr="009F3A75" w:rsidRDefault="0022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7E2E87" w:rsidR="004738BE" w:rsidRPr="009F3A75" w:rsidRDefault="0022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E12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6D5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CE1985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49B167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2C2319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E4D4D8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57FC22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6454FB" w:rsidR="009A6C64" w:rsidRPr="00222EC4" w:rsidRDefault="00222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E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A2F980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D9C2BB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D668BC" w:rsidR="009A6C64" w:rsidRPr="00222EC4" w:rsidRDefault="00222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EC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F6699E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33C5DC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9D8579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BDB212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595114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6C51B1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8DA866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2E247E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4FD651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7B410B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3A0705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4F44AB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78D73D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3BF764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EFC50B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282EE6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674446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EB60F1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FB74F5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D21FFB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3D4F15" w:rsidR="009A6C64" w:rsidRPr="00222EC4" w:rsidRDefault="00222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EC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F88E23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71B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5BD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5C8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1CD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7B4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8FB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1C2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247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FCD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E98EF4" w:rsidR="004738BE" w:rsidRPr="00FE2105" w:rsidRDefault="00222E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E4A092" w:rsidR="006F0168" w:rsidRPr="00CF3C4F" w:rsidRDefault="0022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17D78C" w:rsidR="006F0168" w:rsidRPr="00CF3C4F" w:rsidRDefault="0022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7F328B" w:rsidR="006F0168" w:rsidRPr="00CF3C4F" w:rsidRDefault="0022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177444" w:rsidR="006F0168" w:rsidRPr="00CF3C4F" w:rsidRDefault="0022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85A9BF" w:rsidR="006F0168" w:rsidRPr="00CF3C4F" w:rsidRDefault="0022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405699" w:rsidR="006F0168" w:rsidRPr="00CF3C4F" w:rsidRDefault="0022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5612C1" w:rsidR="006F0168" w:rsidRPr="00CF3C4F" w:rsidRDefault="0022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D8D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0FB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2EC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F74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F57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BB9004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1C2956" w:rsidR="009A6C64" w:rsidRPr="00222EC4" w:rsidRDefault="00222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EC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0D97C3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1C9F90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FABD5D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1D6150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4F96AF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311CAC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ACC566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BC332D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951879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DADAC0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FAF7BB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34A144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D0635A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82EAA5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DF1CFE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C41AA6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212317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E1CC56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EB80DA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12131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542262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44F548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B2D44B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4A1927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902D47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DE488E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50D2BC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8944C5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8491C2" w:rsidR="009A6C64" w:rsidRPr="00652F37" w:rsidRDefault="0022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D8A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4D5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CD5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F3D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E6E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298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768BE2" w:rsidR="004738BE" w:rsidRPr="00FE2105" w:rsidRDefault="00222E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2269C1" w:rsidR="00E33283" w:rsidRPr="003A2560" w:rsidRDefault="0022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85386B" w:rsidR="00E33283" w:rsidRPr="003A2560" w:rsidRDefault="0022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4F0253" w:rsidR="00E33283" w:rsidRPr="003A2560" w:rsidRDefault="0022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647D38" w:rsidR="00E33283" w:rsidRPr="003A2560" w:rsidRDefault="0022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681FA4" w:rsidR="00E33283" w:rsidRPr="003A2560" w:rsidRDefault="0022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1C28CF" w:rsidR="00E33283" w:rsidRPr="003A2560" w:rsidRDefault="0022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EADE4F" w:rsidR="00E33283" w:rsidRPr="003A2560" w:rsidRDefault="0022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DB5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8B7CB5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EB7027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526FEC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D9A4FA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CA12FD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28544E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9E5A45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FC188F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F18A76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975529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3B48A9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817C91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6DF0A0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C6CE9B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BB2C55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54E398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00C825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B64F99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67E409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980707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44A93B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C43A6C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232D15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850CE1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C64E5A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80EF4E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DFF9B9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42068C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958306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A72C7D" w:rsidR="00E33283" w:rsidRPr="00652F37" w:rsidRDefault="0022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629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59D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8E5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8A3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789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61D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AB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7AC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A8B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1C3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495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E61FC1" w:rsidR="00113533" w:rsidRPr="00CD562A" w:rsidRDefault="00222E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AD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B056E" w:rsidR="00113533" w:rsidRPr="00CD562A" w:rsidRDefault="00222E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DE8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D167B0" w:rsidR="00113533" w:rsidRPr="00CD562A" w:rsidRDefault="00222E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64A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45E0E0" w:rsidR="00113533" w:rsidRPr="00CD562A" w:rsidRDefault="00222E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804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4C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7E3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A2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6FF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C2C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F9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FD4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0DA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9A6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DA6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2EC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