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3E023D" w:rsidR="002059C0" w:rsidRPr="005E3916" w:rsidRDefault="006505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FDFA98" w:rsidR="002059C0" w:rsidRPr="00BF0BC9" w:rsidRDefault="006505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FADD7C" w:rsidR="005F75C4" w:rsidRPr="00FE2105" w:rsidRDefault="006505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2AEBA" w:rsidR="009F3A75" w:rsidRPr="009F3A75" w:rsidRDefault="006505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936606" w:rsidR="004738BE" w:rsidRPr="009F3A75" w:rsidRDefault="00650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676A58" w:rsidR="004738BE" w:rsidRPr="009F3A75" w:rsidRDefault="00650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6B1BB2" w:rsidR="004738BE" w:rsidRPr="009F3A75" w:rsidRDefault="00650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930EC5" w:rsidR="004738BE" w:rsidRPr="009F3A75" w:rsidRDefault="00650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00A4FB" w:rsidR="004738BE" w:rsidRPr="009F3A75" w:rsidRDefault="00650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50051F" w:rsidR="004738BE" w:rsidRPr="009F3A75" w:rsidRDefault="006505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237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9BA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ACF0A3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679070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551BF6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A235D8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FA5AEF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0531A0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07DFAC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1BFA91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B3AFD9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64ED1E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C8854E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183F27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9D5B47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61A6C2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5E3E0B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C19573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6B2355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31150A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EF8FAA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B9E192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D840A6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5C1B67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D0430F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4DE125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2BD19E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94DFC8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F8BF77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AB57C9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4076F2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7C9097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8B3AA6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55C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660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02C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06C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CEB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E8F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2FF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59D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8BD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BD8D7" w:rsidR="004738BE" w:rsidRPr="00FE2105" w:rsidRDefault="006505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82969D" w:rsidR="006F0168" w:rsidRPr="00CF3C4F" w:rsidRDefault="00650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E60F60" w:rsidR="006F0168" w:rsidRPr="00CF3C4F" w:rsidRDefault="00650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D96A83" w:rsidR="006F0168" w:rsidRPr="00CF3C4F" w:rsidRDefault="00650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983C5C" w:rsidR="006F0168" w:rsidRPr="00CF3C4F" w:rsidRDefault="00650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98F6D3" w:rsidR="006F0168" w:rsidRPr="00CF3C4F" w:rsidRDefault="00650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0B8F8A" w:rsidR="006F0168" w:rsidRPr="00CF3C4F" w:rsidRDefault="00650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334786" w:rsidR="006F0168" w:rsidRPr="00CF3C4F" w:rsidRDefault="006505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EC9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C67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E42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254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7A2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0734EB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0C591B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F5CC41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8D03DD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6E6EAC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21FBF1" w:rsidR="009A6C64" w:rsidRPr="00650522" w:rsidRDefault="00650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5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B054EE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D21A25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D509E7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22075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FFCD6C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BC99CD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5D2859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1E1941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1C91A5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72C2A8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B73D63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2CE534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5FEEFC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9F4D2C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E2F04F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D38F0C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8A8ABE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6AB47D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BFD6E2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8DDB11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AA94A6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488BAB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68D892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F24ABF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C6FF94" w:rsidR="009A6C64" w:rsidRPr="00652F37" w:rsidRDefault="00650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47B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31A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E98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8B5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2B9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698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B9FCC8" w:rsidR="004738BE" w:rsidRPr="00FE2105" w:rsidRDefault="006505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CD9C5F" w:rsidR="00E33283" w:rsidRPr="003A2560" w:rsidRDefault="00650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C60D54" w:rsidR="00E33283" w:rsidRPr="003A2560" w:rsidRDefault="00650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DD5B51" w:rsidR="00E33283" w:rsidRPr="003A2560" w:rsidRDefault="00650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AA49F1" w:rsidR="00E33283" w:rsidRPr="003A2560" w:rsidRDefault="00650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4CEBC2" w:rsidR="00E33283" w:rsidRPr="003A2560" w:rsidRDefault="00650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39605C" w:rsidR="00E33283" w:rsidRPr="003A2560" w:rsidRDefault="00650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221722" w:rsidR="00E33283" w:rsidRPr="003A2560" w:rsidRDefault="006505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11C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7E498D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BA89D3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007E04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4E0843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A8E916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A1A2BB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89362A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2764DC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384DD3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1A7189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38FF16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B9E584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E9ECDE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5AB4AE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11D62D" w:rsidR="00E33283" w:rsidRPr="00650522" w:rsidRDefault="006505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5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A4DE81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6FD852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7A126F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D7B07D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74B1B4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C144E9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027907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18FEC2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BCF9EE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1B2378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42226B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8F76EE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6B3D25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422358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7C59B7" w:rsidR="00E33283" w:rsidRPr="00652F37" w:rsidRDefault="006505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8AA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7AD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047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78B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528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610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FE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42C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173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96A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B66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F36961" w:rsidR="00113533" w:rsidRPr="00CD562A" w:rsidRDefault="006505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734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A6159" w:rsidR="00113533" w:rsidRPr="00CD562A" w:rsidRDefault="006505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53A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92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D54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8B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39E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046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83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E7A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AF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96F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53F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ABE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CC9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16A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4C4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0522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