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660E0D" w:rsidR="002059C0" w:rsidRPr="005E3916" w:rsidRDefault="008C05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DF6C358" w:rsidR="002059C0" w:rsidRPr="00BF0BC9" w:rsidRDefault="008C05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2B0337" w:rsidR="005F75C4" w:rsidRPr="00FE2105" w:rsidRDefault="008C05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B437F1" w:rsidR="009F3A75" w:rsidRPr="009F3A75" w:rsidRDefault="008C05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19FC5B" w:rsidR="004738BE" w:rsidRPr="009F3A75" w:rsidRDefault="008C05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BCCC14" w:rsidR="004738BE" w:rsidRPr="009F3A75" w:rsidRDefault="008C05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634934" w:rsidR="004738BE" w:rsidRPr="009F3A75" w:rsidRDefault="008C05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9EE1DC" w:rsidR="004738BE" w:rsidRPr="009F3A75" w:rsidRDefault="008C05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493274" w:rsidR="004738BE" w:rsidRPr="009F3A75" w:rsidRDefault="008C05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089A6D" w:rsidR="004738BE" w:rsidRPr="009F3A75" w:rsidRDefault="008C05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4C5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EA1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62F8AB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A8DCC4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893A76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3CEEC0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43B536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C08CEB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DB7003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6FC3CC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AE253A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9C560D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7E0E32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EAA66B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BF5107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E49F05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155D32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F27DE3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5EBCEB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A7072F" w:rsidR="009A6C64" w:rsidRPr="008C05E7" w:rsidRDefault="008C05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5E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D30343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5A3749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C6399A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F8CEE5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5D18FB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8A4826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7456AF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166DCC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358CB7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43016A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BC86A2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EA756B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3EDF16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011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CAE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B0E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EBF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871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B96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FEE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373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4AD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66F284" w:rsidR="004738BE" w:rsidRPr="00FE2105" w:rsidRDefault="008C05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612D58" w:rsidR="006F0168" w:rsidRPr="00CF3C4F" w:rsidRDefault="008C0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790178" w:rsidR="006F0168" w:rsidRPr="00CF3C4F" w:rsidRDefault="008C0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6A2A3B" w:rsidR="006F0168" w:rsidRPr="00CF3C4F" w:rsidRDefault="008C0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55828E" w:rsidR="006F0168" w:rsidRPr="00CF3C4F" w:rsidRDefault="008C0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1182B8" w:rsidR="006F0168" w:rsidRPr="00CF3C4F" w:rsidRDefault="008C0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31FEC0" w:rsidR="006F0168" w:rsidRPr="00CF3C4F" w:rsidRDefault="008C0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52EC4F" w:rsidR="006F0168" w:rsidRPr="00CF3C4F" w:rsidRDefault="008C0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37C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3AC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C56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C4A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131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268565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B59A0B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16257B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1BCFBD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5F367F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72CCF8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34FB55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31B572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74B21F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BFE295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3AAEF8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9E08C1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1CCC62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A3E69B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73B03F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819493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9CB610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10E5BC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E0E10A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99EAC3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B6AB6A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37ECDC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CB1A11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0A4E49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72E107" w:rsidR="009A6C64" w:rsidRPr="008C05E7" w:rsidRDefault="008C05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5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42D32A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22635E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2F1D4E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5A6229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A1BDAD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36E907" w:rsidR="009A6C64" w:rsidRPr="00652F37" w:rsidRDefault="008C0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965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9D2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184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D65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31D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3A5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A18A89" w:rsidR="004738BE" w:rsidRPr="00FE2105" w:rsidRDefault="008C05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4E9E74" w:rsidR="00E33283" w:rsidRPr="003A2560" w:rsidRDefault="008C0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B3B4C2" w:rsidR="00E33283" w:rsidRPr="003A2560" w:rsidRDefault="008C0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FFAF0B" w:rsidR="00E33283" w:rsidRPr="003A2560" w:rsidRDefault="008C0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1ED1ED" w:rsidR="00E33283" w:rsidRPr="003A2560" w:rsidRDefault="008C0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3F4251" w:rsidR="00E33283" w:rsidRPr="003A2560" w:rsidRDefault="008C0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B18569" w:rsidR="00E33283" w:rsidRPr="003A2560" w:rsidRDefault="008C0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CFA1F1" w:rsidR="00E33283" w:rsidRPr="003A2560" w:rsidRDefault="008C0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7CA7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69878A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0D98E1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9E3C4E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4773F8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82C554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A86B22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AE54B9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7D3E59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142227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3B0544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55B69B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C996B7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9C0A07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EF49CC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A250E0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7BCC46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C70CB6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13F646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E96D40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59241B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4304B8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6FBD48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D54919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2F3CF3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FE25BE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DC7414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C47485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E1BCF2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64104F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74CCFF" w:rsidR="00E33283" w:rsidRPr="00652F37" w:rsidRDefault="008C0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E92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0B9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10F5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B56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CBF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390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1A2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E015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A3EA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7AE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56B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211AB9" w:rsidR="00113533" w:rsidRPr="00CD562A" w:rsidRDefault="008C05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2AF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346871" w:rsidR="00113533" w:rsidRPr="00CD562A" w:rsidRDefault="008C05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ACA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A43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BE2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620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9349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A4BC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7EA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EEE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532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861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068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AB6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BD4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EDA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28C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05E7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