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2867AB" w:rsidR="002059C0" w:rsidRPr="005E3916" w:rsidRDefault="00BD45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E35136" w:rsidR="002059C0" w:rsidRPr="00BF0BC9" w:rsidRDefault="00BD45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B21A32" w:rsidR="005F75C4" w:rsidRPr="00FE2105" w:rsidRDefault="00BD45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9852EB" w:rsidR="009F3A75" w:rsidRPr="009F3A75" w:rsidRDefault="00BD45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5D0F48" w:rsidR="004738BE" w:rsidRPr="009F3A75" w:rsidRDefault="00BD4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667D99" w:rsidR="004738BE" w:rsidRPr="009F3A75" w:rsidRDefault="00BD4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C4B264" w:rsidR="004738BE" w:rsidRPr="009F3A75" w:rsidRDefault="00BD4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5862B0" w:rsidR="004738BE" w:rsidRPr="009F3A75" w:rsidRDefault="00BD4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EF1B36" w:rsidR="004738BE" w:rsidRPr="009F3A75" w:rsidRDefault="00BD4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BE365C" w:rsidR="004738BE" w:rsidRPr="009F3A75" w:rsidRDefault="00BD4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E0B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E2B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368CA6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2E3FA3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45FB2C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CDB5A0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4A5F68" w:rsidR="009A6C64" w:rsidRPr="00BD45EA" w:rsidRDefault="00BD4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E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70C9DE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446436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9344D7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5558D2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17FCBE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0E143C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930290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D211B5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2EAC6F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505839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DB7170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5F911E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BE73C8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8EC2BA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FC33DC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72D3BB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E19012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91345D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63D896" w:rsidR="009A6C64" w:rsidRPr="00BD45EA" w:rsidRDefault="00BD4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4A3571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2E724C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59C6EF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D74223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8328F3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EDBF75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BAEA96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C63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5EC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D5C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4B8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C04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179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C10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BAA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4E9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499A5B" w:rsidR="004738BE" w:rsidRPr="00FE2105" w:rsidRDefault="00BD45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C436E2" w:rsidR="006F0168" w:rsidRPr="00CF3C4F" w:rsidRDefault="00BD4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89E40D" w:rsidR="006F0168" w:rsidRPr="00CF3C4F" w:rsidRDefault="00BD4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866198" w:rsidR="006F0168" w:rsidRPr="00CF3C4F" w:rsidRDefault="00BD4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F8F85C" w:rsidR="006F0168" w:rsidRPr="00CF3C4F" w:rsidRDefault="00BD4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818732" w:rsidR="006F0168" w:rsidRPr="00CF3C4F" w:rsidRDefault="00BD4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D7E970" w:rsidR="006F0168" w:rsidRPr="00CF3C4F" w:rsidRDefault="00BD4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995D27" w:rsidR="006F0168" w:rsidRPr="00CF3C4F" w:rsidRDefault="00BD4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902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614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13A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108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347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479CB9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1E0DE8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872079" w:rsidR="009A6C64" w:rsidRPr="00BD45EA" w:rsidRDefault="00BD4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5AF947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AC5779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78C7FD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3CA006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A67C85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5038CA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2A0B5E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942634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B42063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B200FE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D15AC8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6FF30E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6F8F6D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073DEF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AC38C9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DCBF9D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419448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4E8A2E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D11C22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F50637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340B3D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BC43AD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DE14AD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0A84DE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8EA828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44E548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F45F13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891AE3" w:rsidR="009A6C64" w:rsidRPr="00652F37" w:rsidRDefault="00BD4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D93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698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99F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F8D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B2A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744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0CB74C" w:rsidR="004738BE" w:rsidRPr="00FE2105" w:rsidRDefault="00BD45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231184" w:rsidR="00E33283" w:rsidRPr="003A2560" w:rsidRDefault="00BD4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61D7F2" w:rsidR="00E33283" w:rsidRPr="003A2560" w:rsidRDefault="00BD4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9B5BE9" w:rsidR="00E33283" w:rsidRPr="003A2560" w:rsidRDefault="00BD4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9803EA" w:rsidR="00E33283" w:rsidRPr="003A2560" w:rsidRDefault="00BD4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E400BC" w:rsidR="00E33283" w:rsidRPr="003A2560" w:rsidRDefault="00BD4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8D6DF6" w:rsidR="00E33283" w:rsidRPr="003A2560" w:rsidRDefault="00BD4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25EF9A" w:rsidR="00E33283" w:rsidRPr="003A2560" w:rsidRDefault="00BD4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BDF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1AE4FE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7702E4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C61767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8A7D8C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FFB5E7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BFED68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219E81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AEC3F1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4DB48E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CE4999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B6038E" w:rsidR="00E33283" w:rsidRPr="00BD45EA" w:rsidRDefault="00BD45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5E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173EBB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049515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7609E8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9FDF65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EE97D4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8BB455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B60F33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2E1ED5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1FA4FB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2C492A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5B7C33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EA1729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18062E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8E083D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D44F0F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C15157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621957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4FEC76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684307" w:rsidR="00E33283" w:rsidRPr="00652F37" w:rsidRDefault="00BD4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E02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415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D00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DB0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DC77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CE5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318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5A4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81C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B7E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0CE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C2152D" w:rsidR="00113533" w:rsidRPr="00CD562A" w:rsidRDefault="00BD45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F5B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F3B0B4" w:rsidR="00113533" w:rsidRPr="00CD562A" w:rsidRDefault="00BD45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BD2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355273" w:rsidR="00113533" w:rsidRPr="00CD562A" w:rsidRDefault="00BD45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D4C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E68173" w:rsidR="00113533" w:rsidRPr="00CD562A" w:rsidRDefault="00BD45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FB6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081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EE6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D32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41A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F1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D69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D4F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89B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2C2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1A4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45E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