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B9512" w:rsidR="002059C0" w:rsidRPr="005E3916" w:rsidRDefault="00E379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71053D" w:rsidR="002059C0" w:rsidRPr="00BF0BC9" w:rsidRDefault="00E379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5F6B52" w:rsidR="005F75C4" w:rsidRPr="00FE2105" w:rsidRDefault="00E37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18F563" w:rsidR="009F3A75" w:rsidRPr="009F3A75" w:rsidRDefault="00E379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5FA31" w:rsidR="004738BE" w:rsidRPr="009F3A75" w:rsidRDefault="00E37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852EA3" w:rsidR="004738BE" w:rsidRPr="009F3A75" w:rsidRDefault="00E37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1AC7A" w:rsidR="004738BE" w:rsidRPr="009F3A75" w:rsidRDefault="00E37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DFAD18" w:rsidR="004738BE" w:rsidRPr="009F3A75" w:rsidRDefault="00E37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C6B48" w:rsidR="004738BE" w:rsidRPr="009F3A75" w:rsidRDefault="00E37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4B8B02" w:rsidR="004738BE" w:rsidRPr="009F3A75" w:rsidRDefault="00E37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0F3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B2F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AECC3A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67C0B1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605313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683FC4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D53A07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13411C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D4E6CD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900F5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2644F1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DE3B1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E44327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15E1D8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5BB26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8C50A0" w:rsidR="009A6C64" w:rsidRPr="00E379B2" w:rsidRDefault="00E37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9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242062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DC2C72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180843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58B77B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A552AC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522034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1B0913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EB5164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38B24C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83B3FE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9DDA7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2B038D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BD9A01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392D4D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2437B5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094932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CEAF0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9DC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84D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C8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B9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DC3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DBC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BDC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040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523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C0AE57" w:rsidR="004738BE" w:rsidRPr="00FE2105" w:rsidRDefault="00E379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FB3D05" w:rsidR="006F0168" w:rsidRPr="00CF3C4F" w:rsidRDefault="00E37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877D3B" w:rsidR="006F0168" w:rsidRPr="00CF3C4F" w:rsidRDefault="00E37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5DB9C9" w:rsidR="006F0168" w:rsidRPr="00CF3C4F" w:rsidRDefault="00E37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7DAA2A" w:rsidR="006F0168" w:rsidRPr="00CF3C4F" w:rsidRDefault="00E37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7883FC" w:rsidR="006F0168" w:rsidRPr="00CF3C4F" w:rsidRDefault="00E37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8EC61" w:rsidR="006F0168" w:rsidRPr="00CF3C4F" w:rsidRDefault="00E37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B2D91" w:rsidR="006F0168" w:rsidRPr="00CF3C4F" w:rsidRDefault="00E37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04D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93A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E33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9DB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14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905713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ACCEC4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B61525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72BE65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B5CAC4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C0E3C0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CE7190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91E2AB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664BF5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3FBF39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C6FA74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F0EA97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B7F0E0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F5EA7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E83BAD" w:rsidR="009A6C64" w:rsidRPr="00E379B2" w:rsidRDefault="00E37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9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82E1EC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4FC689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0E74C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6CE23C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EAEE38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3C450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7D50C2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1A693F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17B469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D790E3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4150E5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604E46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0A7B38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5F065B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6DF4A7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8E38F" w:rsidR="009A6C64" w:rsidRPr="00652F37" w:rsidRDefault="00E37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5EB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2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6E5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971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39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C08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A4D1BE" w:rsidR="004738BE" w:rsidRPr="00FE2105" w:rsidRDefault="00E37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DA1519" w:rsidR="00E33283" w:rsidRPr="003A2560" w:rsidRDefault="00E37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5C69F7" w:rsidR="00E33283" w:rsidRPr="003A2560" w:rsidRDefault="00E37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8D0143" w:rsidR="00E33283" w:rsidRPr="003A2560" w:rsidRDefault="00E37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7960BF" w:rsidR="00E33283" w:rsidRPr="003A2560" w:rsidRDefault="00E37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B01357" w:rsidR="00E33283" w:rsidRPr="003A2560" w:rsidRDefault="00E37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B18701" w:rsidR="00E33283" w:rsidRPr="003A2560" w:rsidRDefault="00E37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AF83E" w:rsidR="00E33283" w:rsidRPr="003A2560" w:rsidRDefault="00E37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085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290AB2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FA2C01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797442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31F873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C8A976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23F699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01A093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F851E2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40EF74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CC16F6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F1C21D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A907A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94BC4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D2DAAE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CF7636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C99575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6DA3E9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293650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C911EE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2FA61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8AD9F4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2786B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79466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AC3CB5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B97156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1149B9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B5CC43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824555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1772E4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E3088D" w:rsidR="00E33283" w:rsidRPr="00652F37" w:rsidRDefault="00E37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BF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63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1FD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AC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C9D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9F3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DC0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6BC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51D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58A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85F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DA7B04" w:rsidR="00113533" w:rsidRPr="00CD562A" w:rsidRDefault="00E37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D1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A0AEC" w:rsidR="00113533" w:rsidRPr="00CD562A" w:rsidRDefault="00E37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4D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65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BC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F9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75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78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3F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81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B4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B4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C5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70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BE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5B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05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79B2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