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A87EBA" w:rsidR="002059C0" w:rsidRPr="005E3916" w:rsidRDefault="004E08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EA600F" w:rsidR="002059C0" w:rsidRPr="00BF0BC9" w:rsidRDefault="004E08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00DD3F" w:rsidR="005F75C4" w:rsidRPr="00FE2105" w:rsidRDefault="004E0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FA5C99" w:rsidR="009F3A75" w:rsidRPr="009F3A75" w:rsidRDefault="004E08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D5E51E" w:rsidR="004738BE" w:rsidRPr="009F3A75" w:rsidRDefault="004E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EB5603" w:rsidR="004738BE" w:rsidRPr="009F3A75" w:rsidRDefault="004E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9B8DDB" w:rsidR="004738BE" w:rsidRPr="009F3A75" w:rsidRDefault="004E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92E54E" w:rsidR="004738BE" w:rsidRPr="009F3A75" w:rsidRDefault="004E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103ABA" w:rsidR="004738BE" w:rsidRPr="009F3A75" w:rsidRDefault="004E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A8DBFF" w:rsidR="004738BE" w:rsidRPr="009F3A75" w:rsidRDefault="004E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496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E98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C44BC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41E5B2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CAEED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7A219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3EAB0C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9CA0B8" w:rsidR="009A6C64" w:rsidRPr="004E08CC" w:rsidRDefault="004E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8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66693B" w:rsidR="009A6C64" w:rsidRPr="004E08CC" w:rsidRDefault="004E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8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5835AD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34AA2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FE6E39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0186CF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6F535C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D0DE9B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A093CF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198C9C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9E3948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459797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62CC15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DC91EB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90952B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B26B9D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3E801A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9EE44D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2A9D14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1F9D3F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4A02AA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7F6BB9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143E23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A73B5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90AFF8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2A5C90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2DB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EE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3E2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A17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5B1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209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FCF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D5E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DB7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9060B8" w:rsidR="004738BE" w:rsidRPr="00FE2105" w:rsidRDefault="004E08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830C9D" w:rsidR="006F0168" w:rsidRPr="00CF3C4F" w:rsidRDefault="004E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BB5010" w:rsidR="006F0168" w:rsidRPr="00CF3C4F" w:rsidRDefault="004E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10F1FE" w:rsidR="006F0168" w:rsidRPr="00CF3C4F" w:rsidRDefault="004E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C826C3" w:rsidR="006F0168" w:rsidRPr="00CF3C4F" w:rsidRDefault="004E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8CCBC0" w:rsidR="006F0168" w:rsidRPr="00CF3C4F" w:rsidRDefault="004E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D110A3" w:rsidR="006F0168" w:rsidRPr="00CF3C4F" w:rsidRDefault="004E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7F3858" w:rsidR="006F0168" w:rsidRPr="00CF3C4F" w:rsidRDefault="004E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208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C29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671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F2F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AA8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D83165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E1837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6E6A69" w:rsidR="009A6C64" w:rsidRPr="004E08CC" w:rsidRDefault="004E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8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D990D4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F5B6E7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C8BDB5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4F463B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D3A804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2113F6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AC5BAE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652D1A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FEC2D8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7D3CF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5DE88B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A5CD7C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263CC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DE46F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79EBA2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DDBE86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330AD7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764F74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442617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47A65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145C6B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C0A3C3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62C70E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DB6C17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995459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DF6A0E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5CB1A4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DC54A1" w:rsidR="009A6C64" w:rsidRPr="00652F37" w:rsidRDefault="004E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A7A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0F5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D2A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658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5DC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91C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9D5EC4" w:rsidR="004738BE" w:rsidRPr="00FE2105" w:rsidRDefault="004E0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FFB77F" w:rsidR="00E33283" w:rsidRPr="003A2560" w:rsidRDefault="004E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565ED" w:rsidR="00E33283" w:rsidRPr="003A2560" w:rsidRDefault="004E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E540F1" w:rsidR="00E33283" w:rsidRPr="003A2560" w:rsidRDefault="004E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E13065" w:rsidR="00E33283" w:rsidRPr="003A2560" w:rsidRDefault="004E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2CB9B1" w:rsidR="00E33283" w:rsidRPr="003A2560" w:rsidRDefault="004E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60747D" w:rsidR="00E33283" w:rsidRPr="003A2560" w:rsidRDefault="004E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810C77" w:rsidR="00E33283" w:rsidRPr="003A2560" w:rsidRDefault="004E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A2B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5D0E1C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71DBFA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288434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EAF39E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5998F7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5E9407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EC7920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972D40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008A0B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66BBB1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291244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B859C2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4E1178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9F46D3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59EFD6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458851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F5EA35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AA8008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E91E64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963829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B1401C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24C6C9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2EF40C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DEB14A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03BF42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FA665E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73F596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F84D3D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DEBD69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EA1D88" w:rsidR="00E33283" w:rsidRPr="00652F37" w:rsidRDefault="004E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7BB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A37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8EE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C6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9F0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5C5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E30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0D1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DE8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203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902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4AC1A" w:rsidR="00113533" w:rsidRPr="00CD562A" w:rsidRDefault="004E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8C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E3AAF" w:rsidR="00113533" w:rsidRPr="00CD562A" w:rsidRDefault="004E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41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8371C6" w:rsidR="00113533" w:rsidRPr="00CD562A" w:rsidRDefault="004E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3E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68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6E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DD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B3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DC1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7C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42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15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A9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5CA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81F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93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08C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