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A87EBA" w:rsidR="002059C0" w:rsidRPr="005E3916" w:rsidRDefault="004E08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EA600F" w:rsidR="002059C0" w:rsidRPr="00BF0BC9" w:rsidRDefault="004E08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00DD3F" w:rsidR="005F75C4" w:rsidRPr="00FE2105" w:rsidRDefault="004E0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FA5C99" w:rsidR="009F3A75" w:rsidRPr="009F3A75" w:rsidRDefault="004E08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D5E51E" w:rsidR="004738BE" w:rsidRPr="009F3A75" w:rsidRDefault="004E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EB5603" w:rsidR="004738BE" w:rsidRPr="009F3A75" w:rsidRDefault="004E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9B8DDB" w:rsidR="004738BE" w:rsidRPr="009F3A75" w:rsidRDefault="004E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92E54E" w:rsidR="004738BE" w:rsidRPr="009F3A75" w:rsidRDefault="004E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103ABA" w:rsidR="004738BE" w:rsidRPr="009F3A75" w:rsidRDefault="004E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A8DBFF" w:rsidR="004738BE" w:rsidRPr="009F3A75" w:rsidRDefault="004E08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496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E98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AC44BC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41E5B2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CAEED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A7A219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3EAB0C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CA0B8" w:rsidR="009A6C64" w:rsidRPr="004E08CC" w:rsidRDefault="004E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8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66693B" w:rsidR="009A6C64" w:rsidRPr="004E08CC" w:rsidRDefault="004E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8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5835AD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34AA2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FE6E39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0186CF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6F535C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D0DE9B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A093CF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198C9C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9E3948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459797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62CC15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DC91EB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90952B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B26B9D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3E801A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9EE44D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2A9D14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1F9D3F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4A02AA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7F6BB9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143E23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A73B5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90AFF8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2A5C90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2DB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EE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3E2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17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5B1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209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FCF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D5E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DB7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9060B8" w:rsidR="004738BE" w:rsidRPr="00FE2105" w:rsidRDefault="004E08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830C9D" w:rsidR="006F0168" w:rsidRPr="00CF3C4F" w:rsidRDefault="004E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BB5010" w:rsidR="006F0168" w:rsidRPr="00CF3C4F" w:rsidRDefault="004E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10F1FE" w:rsidR="006F0168" w:rsidRPr="00CF3C4F" w:rsidRDefault="004E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C826C3" w:rsidR="006F0168" w:rsidRPr="00CF3C4F" w:rsidRDefault="004E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8CCBC0" w:rsidR="006F0168" w:rsidRPr="00CF3C4F" w:rsidRDefault="004E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D110A3" w:rsidR="006F0168" w:rsidRPr="00CF3C4F" w:rsidRDefault="004E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7F3858" w:rsidR="006F0168" w:rsidRPr="00CF3C4F" w:rsidRDefault="004E08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208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C29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671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F2F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AA8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D83165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E1837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E6A69" w:rsidR="009A6C64" w:rsidRPr="004E08CC" w:rsidRDefault="004E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8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D990D4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F5B6E7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8BDB5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4F463B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D3A804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2113F6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AC5BAE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652D1A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FEC2D8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7D3CF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5DE88B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A5CD7C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7263CC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DE46F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79EBA2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DDBE86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330AD7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764F74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442617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47A65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145C6B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C0A3C3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62C70E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DB6C17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95459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DF6A0E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5CB1A4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DC54A1" w:rsidR="009A6C64" w:rsidRPr="00652F37" w:rsidRDefault="004E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A7A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0F5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D2A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658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5DC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91C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9D5EC4" w:rsidR="004738BE" w:rsidRPr="00FE2105" w:rsidRDefault="004E08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FFB77F" w:rsidR="00E33283" w:rsidRPr="003A2560" w:rsidRDefault="004E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565ED" w:rsidR="00E33283" w:rsidRPr="003A2560" w:rsidRDefault="004E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E540F1" w:rsidR="00E33283" w:rsidRPr="003A2560" w:rsidRDefault="004E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E13065" w:rsidR="00E33283" w:rsidRPr="003A2560" w:rsidRDefault="004E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2CB9B1" w:rsidR="00E33283" w:rsidRPr="003A2560" w:rsidRDefault="004E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60747D" w:rsidR="00E33283" w:rsidRPr="003A2560" w:rsidRDefault="004E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810C77" w:rsidR="00E33283" w:rsidRPr="003A2560" w:rsidRDefault="004E08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A2B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5D0E1C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71DBFA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288434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EAF39E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5998F7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5E9407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EC7920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972D40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008A0B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66BBB1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291244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859C2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4E1178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9F46D3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59EFD6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58851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F5EA35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AA8008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E91E64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963829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1401C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24C6C9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EF40C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DEB14A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03BF42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FA665E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73F596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F84D3D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EBD69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EA1D88" w:rsidR="00E33283" w:rsidRPr="00652F37" w:rsidRDefault="004E08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7BB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37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8EE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C6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9F0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C5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E30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0D1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DE8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203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902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4AC1A" w:rsidR="00113533" w:rsidRPr="00CD562A" w:rsidRDefault="004E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8C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E3AAF" w:rsidR="00113533" w:rsidRPr="00CD562A" w:rsidRDefault="004E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41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8371C6" w:rsidR="00113533" w:rsidRPr="00CD562A" w:rsidRDefault="004E08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3E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68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6E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DD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B3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DC1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7C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42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15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A9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CA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1F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93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08C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