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16DDFF" w:rsidR="002059C0" w:rsidRPr="005E3916" w:rsidRDefault="00EC58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579D7F" w:rsidR="002059C0" w:rsidRPr="00BF0BC9" w:rsidRDefault="00EC58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F4EC1D" w:rsidR="005F75C4" w:rsidRPr="00FE2105" w:rsidRDefault="00EC5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B7FD2" w:rsidR="009F3A75" w:rsidRPr="009F3A75" w:rsidRDefault="00EC58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D8313D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5DFD64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3882AE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3B064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A76A0F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946A35" w:rsidR="004738BE" w:rsidRPr="009F3A75" w:rsidRDefault="00EC5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94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90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95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1140C7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13CF7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58977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B543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AE835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EF3BB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614B9B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17AD78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22425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E775A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DDD35A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DC00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B4A964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75761E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53347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0EABB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0313D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A880F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BA4AF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94971B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05B28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A37071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0A854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B33F7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AC3FF9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A4FD2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CB300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7502D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9FA7F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3CACB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D03A95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644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63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B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00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42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707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FD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A9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96ADD8" w:rsidR="004738BE" w:rsidRPr="00FE2105" w:rsidRDefault="00EC58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01A50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8470C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D3B9E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31A9F7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FBE48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11FFA1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8B73F" w:rsidR="006F0168" w:rsidRPr="00CF3C4F" w:rsidRDefault="00EC5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F6E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0E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FF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3C9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22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83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6F6A3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F32D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1F02D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21F37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95F58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7AFB4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195285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77E7C3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48589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BFB7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3CA1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6B3C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59B2AA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BFC22E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32711E" w:rsidR="009A6C64" w:rsidRPr="00EC58BA" w:rsidRDefault="00EC5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8B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67C51F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273977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77538E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28741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73A4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724230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30C78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A6C6BD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8783EE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6A4AC6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FD9BE7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0A8462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F080CD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7D94CC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6E1B29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2F25F" w:rsidR="009A6C64" w:rsidRPr="00652F37" w:rsidRDefault="00EC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28F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A0C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64F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88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A04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88CAB" w:rsidR="004738BE" w:rsidRPr="00FE2105" w:rsidRDefault="00EC5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B079A5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2DF64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0F25B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CE5AE0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FC040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B2098F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EDBC2" w:rsidR="00E33283" w:rsidRPr="003A2560" w:rsidRDefault="00EC5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763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4D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D885AF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78174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414C4A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7C42B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61778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F954F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29FEF8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3A8FE" w:rsidR="00E33283" w:rsidRPr="00EC58BA" w:rsidRDefault="00EC58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8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F8AB4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BD5D04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EB775F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31474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15B05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3B6939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49F4DB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107BD3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9527E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C7C180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95DA5C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2DC92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CE0C2E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77344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0B0D7A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35B43C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68693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4DFB6D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85278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09B767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F80BCA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38EB5B" w:rsidR="00E33283" w:rsidRPr="00652F37" w:rsidRDefault="00EC5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9F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621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478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7DC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36E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60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DE2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C16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109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06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26068" w:rsidR="00113533" w:rsidRPr="00CD562A" w:rsidRDefault="00EC5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80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F20A0" w:rsidR="00113533" w:rsidRPr="00CD562A" w:rsidRDefault="00EC5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4ED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1F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9F7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4E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36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B5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59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25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E6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3EB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63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74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7F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F1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2E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58B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