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80D4E5" w:rsidR="002059C0" w:rsidRPr="005E3916" w:rsidRDefault="007E04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6B1582" w:rsidR="002059C0" w:rsidRPr="00BF0BC9" w:rsidRDefault="007E04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D6A00" w:rsidR="005F75C4" w:rsidRPr="00FE2105" w:rsidRDefault="007E04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D731CE" w:rsidR="009F3A75" w:rsidRPr="009F3A75" w:rsidRDefault="007E04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C0C5A0" w:rsidR="004738BE" w:rsidRPr="009F3A75" w:rsidRDefault="007E0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3E81DC" w:rsidR="004738BE" w:rsidRPr="009F3A75" w:rsidRDefault="007E0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2C7E1" w:rsidR="004738BE" w:rsidRPr="009F3A75" w:rsidRDefault="007E0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D57C2" w:rsidR="004738BE" w:rsidRPr="009F3A75" w:rsidRDefault="007E0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B980A5" w:rsidR="004738BE" w:rsidRPr="009F3A75" w:rsidRDefault="007E0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E61933" w:rsidR="004738BE" w:rsidRPr="009F3A75" w:rsidRDefault="007E0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64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213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10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0584E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F7409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F30F3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A3F2C3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879307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856578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8AACB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4845F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042820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C786D1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4FA71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2FCC31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74F156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E01FB6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9C09C9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E9573B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9A2C5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242ABD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B8B700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5C4E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A7F80C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3A2A5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E834FB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99F5F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1CA1B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ED6B99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850327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2349CB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4C0C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4B0314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EA7C1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864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BA5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98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C86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D95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4C5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3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4A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98DE9" w:rsidR="004738BE" w:rsidRPr="00FE2105" w:rsidRDefault="007E04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C3434E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E0024B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395F9B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826ADD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84CD3B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9A87E3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0E2468" w:rsidR="006F0168" w:rsidRPr="00CF3C4F" w:rsidRDefault="007E0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493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19F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17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9FE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FF7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EF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CDF1B0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009520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AC72B4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60473E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4CD6C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78ECC5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C25C9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D45A6C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B21808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D8393D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626BB3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FA3EC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73D04C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1E8E7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42324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C7907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1750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DC3D8A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9326D3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F11804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A7D693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AF605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D0BCCE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49CD04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6655C8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052008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BD65F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260E9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FAFCBB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9AECB2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F48F69" w:rsidR="009A6C64" w:rsidRPr="00652F37" w:rsidRDefault="007E0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2E6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14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D2C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59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340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F64FE9" w:rsidR="004738BE" w:rsidRPr="00FE2105" w:rsidRDefault="007E04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010F4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49FEE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B02ED4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30939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9CD16A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E9BD4F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74EF1" w:rsidR="00E33283" w:rsidRPr="003A2560" w:rsidRDefault="007E0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3C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63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5090B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E42DF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8FFA7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38690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F366CC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9B2182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17791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4831C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0FA45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26E72D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06C38C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F56CBC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369445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6970F6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A89468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A3E920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8AFD0F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7DDCAA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3E274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1FF1A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FFDD1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3B7A0D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33B51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81AA33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45890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35F0DE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97946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9E2716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4CE8EE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529E1" w:rsidR="00E33283" w:rsidRPr="00652F37" w:rsidRDefault="007E0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047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0C3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477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74C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88B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A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16A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1F2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42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4E4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FD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8C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4D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B8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17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932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10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F6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D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30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62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B2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E4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5C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E6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DD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6C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B8E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045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