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064BB1" w:rsidR="002059C0" w:rsidRPr="005E3916" w:rsidRDefault="003433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B4AF0A1" w:rsidR="002059C0" w:rsidRPr="00BF0BC9" w:rsidRDefault="003433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0A33F6" w:rsidR="005F75C4" w:rsidRPr="00FE2105" w:rsidRDefault="003433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865655" w:rsidR="009F3A75" w:rsidRPr="009F3A75" w:rsidRDefault="003433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239E43" w:rsidR="004738BE" w:rsidRPr="009F3A75" w:rsidRDefault="00343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6B30B7" w:rsidR="004738BE" w:rsidRPr="009F3A75" w:rsidRDefault="00343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E34455" w:rsidR="004738BE" w:rsidRPr="009F3A75" w:rsidRDefault="00343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AD4DD0" w:rsidR="004738BE" w:rsidRPr="009F3A75" w:rsidRDefault="00343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602812" w:rsidR="004738BE" w:rsidRPr="009F3A75" w:rsidRDefault="00343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A534AF" w:rsidR="004738BE" w:rsidRPr="009F3A75" w:rsidRDefault="003433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7EF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126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9E1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BFB6C9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43F32A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9B0DEE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23F9F8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571532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FD2895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33256E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FE6BBB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0718D0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DD4437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621DA7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972643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0F0D64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C09FF0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02BE27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AEBF1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87AFB3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049F17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DEB343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1ECDD4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4B8D2E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131147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BEFFB6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3B846E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FDE5F7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044B5A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ACB27B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04DDCD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7F1322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9AB4CB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502C65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C3F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363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0EC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E16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A1B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160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57B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DCC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287DBF" w:rsidR="004738BE" w:rsidRPr="00FE2105" w:rsidRDefault="003433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932C56" w:rsidR="006F0168" w:rsidRPr="00CF3C4F" w:rsidRDefault="00343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A24CCC" w:rsidR="006F0168" w:rsidRPr="00CF3C4F" w:rsidRDefault="00343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221734" w:rsidR="006F0168" w:rsidRPr="00CF3C4F" w:rsidRDefault="00343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65EB2F" w:rsidR="006F0168" w:rsidRPr="00CF3C4F" w:rsidRDefault="00343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981712" w:rsidR="006F0168" w:rsidRPr="00CF3C4F" w:rsidRDefault="00343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F53A61" w:rsidR="006F0168" w:rsidRPr="00CF3C4F" w:rsidRDefault="00343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F34074" w:rsidR="006F0168" w:rsidRPr="00CF3C4F" w:rsidRDefault="003433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674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44F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54F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729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E2D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B1D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ADED6B" w:rsidR="009A6C64" w:rsidRPr="003433FF" w:rsidRDefault="00343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3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F20870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F448C0" w:rsidR="009A6C64" w:rsidRPr="003433FF" w:rsidRDefault="00343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3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299C3D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69F328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2FCA76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AD1ABD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6CFB7E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66B703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01F0A1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0E9687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286510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E16ADA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6DD52C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16642C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8E2DD0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5C2AF8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632588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8D272A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437129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C49EC9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13EF7C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0D89E6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827916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9B4908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734560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61CE6E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2F53AD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F64044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197043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CF2975" w:rsidR="009A6C64" w:rsidRPr="00652F37" w:rsidRDefault="00343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764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200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AD8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77C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828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D069FD" w:rsidR="004738BE" w:rsidRPr="00FE2105" w:rsidRDefault="003433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C85B08" w:rsidR="00E33283" w:rsidRPr="003A2560" w:rsidRDefault="00343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E932FB" w:rsidR="00E33283" w:rsidRPr="003A2560" w:rsidRDefault="00343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BECCA5" w:rsidR="00E33283" w:rsidRPr="003A2560" w:rsidRDefault="00343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B115AD" w:rsidR="00E33283" w:rsidRPr="003A2560" w:rsidRDefault="00343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057063" w:rsidR="00E33283" w:rsidRPr="003A2560" w:rsidRDefault="00343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216097" w:rsidR="00E33283" w:rsidRPr="003A2560" w:rsidRDefault="00343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B1836C" w:rsidR="00E33283" w:rsidRPr="003A2560" w:rsidRDefault="003433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B9F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5CC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F047BE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7D8171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4A1CD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306938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C8F0C5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8BF80D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29AA08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4CE6AC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246DF0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F068B2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E5EEC7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D797E2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72D4F4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07B901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6B9A09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7E5CEF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DBB64B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E49AAC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1916F2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8CFDC8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5DE5F7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CC1DB7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B835D6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35B526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AF5A5D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14356D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A01033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F7C04B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AB2B37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55341D" w:rsidR="00E33283" w:rsidRPr="00652F37" w:rsidRDefault="003433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BD4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4E6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60D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7E4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544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D53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163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C75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D25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D3A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F6CF95" w:rsidR="00113533" w:rsidRPr="00CD562A" w:rsidRDefault="00343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26B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15E5F0" w:rsidR="00113533" w:rsidRPr="00CD562A" w:rsidRDefault="003433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74F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D6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732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8CB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C34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90C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F6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1DA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A33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D8D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97D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D56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2A4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A6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98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33F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