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BC5533" w:rsidR="002059C0" w:rsidRPr="005E3916" w:rsidRDefault="00832C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B5CF4B" w:rsidR="002059C0" w:rsidRPr="00BF0BC9" w:rsidRDefault="00832C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AB2F42" w:rsidR="005F75C4" w:rsidRPr="00FE2105" w:rsidRDefault="00832C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514363" w:rsidR="009F3A75" w:rsidRPr="009F3A75" w:rsidRDefault="00832C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EEC325" w:rsidR="004738BE" w:rsidRPr="009F3A75" w:rsidRDefault="00832C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D86F4D" w:rsidR="004738BE" w:rsidRPr="009F3A75" w:rsidRDefault="00832C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C2E429" w:rsidR="004738BE" w:rsidRPr="009F3A75" w:rsidRDefault="00832C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DD2B86" w:rsidR="004738BE" w:rsidRPr="009F3A75" w:rsidRDefault="00832C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9AD017" w:rsidR="004738BE" w:rsidRPr="009F3A75" w:rsidRDefault="00832C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C7B91D" w:rsidR="004738BE" w:rsidRPr="009F3A75" w:rsidRDefault="00832C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53E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807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759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629D99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2FCC0C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55D771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F64F49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B34792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F7ED09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4E83CC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A7FC7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CB52EF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BE4715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91122F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675932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C1F55D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207003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63C8E9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753B09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B46AE5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F5DC9C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16445D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A6CF4B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148A88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3E8CFF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7DBF3B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7B0D6A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6FD9A2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DE01D6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C05010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533954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BBCFE5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26EC47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7D2AC1" w:rsidR="009A6C64" w:rsidRPr="00832C53" w:rsidRDefault="00832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A86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C03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128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ACA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8E2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35F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322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A5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D4936A" w:rsidR="004738BE" w:rsidRPr="00FE2105" w:rsidRDefault="00832C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A939C8" w:rsidR="006F0168" w:rsidRPr="00CF3C4F" w:rsidRDefault="00832C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7D2477" w:rsidR="006F0168" w:rsidRPr="00CF3C4F" w:rsidRDefault="00832C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425135" w:rsidR="006F0168" w:rsidRPr="00CF3C4F" w:rsidRDefault="00832C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69E47A" w:rsidR="006F0168" w:rsidRPr="00CF3C4F" w:rsidRDefault="00832C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B3B7C1" w:rsidR="006F0168" w:rsidRPr="00CF3C4F" w:rsidRDefault="00832C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DB6D8D" w:rsidR="006F0168" w:rsidRPr="00CF3C4F" w:rsidRDefault="00832C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43210B" w:rsidR="006F0168" w:rsidRPr="00CF3C4F" w:rsidRDefault="00832C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5E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82F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DEA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00E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406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ED3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E34780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F39A04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A94CE8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FCDBE0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173AB0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42ED41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EE9C0D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6E1A09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682EC9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42FA4F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FD49D8" w:rsidR="009A6C64" w:rsidRPr="00832C53" w:rsidRDefault="00832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CABE5E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E8B643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BBF71C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83EBF5" w:rsidR="009A6C64" w:rsidRPr="00832C53" w:rsidRDefault="00832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5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F66D41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16964E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F60106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68546D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4659DD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61688D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F27C44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02A322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ABC5EF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88FF05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78BD15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8219B8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170121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CA971D" w:rsidR="009A6C64" w:rsidRPr="00832C53" w:rsidRDefault="00832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5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9A12F6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29BE21" w:rsidR="009A6C64" w:rsidRPr="00652F37" w:rsidRDefault="00832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6FE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9A3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673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7B8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466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8285CD" w:rsidR="004738BE" w:rsidRPr="00FE2105" w:rsidRDefault="00832C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D04736" w:rsidR="00E33283" w:rsidRPr="003A2560" w:rsidRDefault="00832C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23CE47" w:rsidR="00E33283" w:rsidRPr="003A2560" w:rsidRDefault="00832C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4F1F90" w:rsidR="00E33283" w:rsidRPr="003A2560" w:rsidRDefault="00832C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67AEBF" w:rsidR="00E33283" w:rsidRPr="003A2560" w:rsidRDefault="00832C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426B4F" w:rsidR="00E33283" w:rsidRPr="003A2560" w:rsidRDefault="00832C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78ACCD" w:rsidR="00E33283" w:rsidRPr="003A2560" w:rsidRDefault="00832C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461BF5" w:rsidR="00E33283" w:rsidRPr="003A2560" w:rsidRDefault="00832C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EF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AFB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671C9F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24C1DC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334040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CDDD0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8FB959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024A40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A84AD8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3BC12B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EC3A0F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968C9E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3AA346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4F4EB0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39FEB8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B94E98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3A0948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49AB5A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1371D5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2EEF2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F87176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24327F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259D97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A6492E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555122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42A14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DDD1AC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3B3EA5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340E0D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1B39B4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8A0E40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9CC0E3" w:rsidR="00E33283" w:rsidRPr="00652F37" w:rsidRDefault="00832C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A0C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918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E95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D45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763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5A1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37C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499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143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0FB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B1DF0" w:rsidR="00113533" w:rsidRPr="00CD562A" w:rsidRDefault="00832C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84B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9FBF28" w:rsidR="00113533" w:rsidRPr="00CD562A" w:rsidRDefault="00832C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4AC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72A74" w:rsidR="00113533" w:rsidRPr="00CD562A" w:rsidRDefault="00832C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D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1AA1F6" w:rsidR="00113533" w:rsidRPr="00CD562A" w:rsidRDefault="00832C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67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4C9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6A5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0B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D43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21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816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F2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D9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063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F3D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2C53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