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551F4D" w:rsidR="002059C0" w:rsidRPr="005E3916" w:rsidRDefault="00E269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768730" w:rsidR="002059C0" w:rsidRPr="00BF0BC9" w:rsidRDefault="00E269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163D7F" w:rsidR="005F75C4" w:rsidRPr="00FE2105" w:rsidRDefault="00E269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199955" w:rsidR="009F3A75" w:rsidRPr="009F3A75" w:rsidRDefault="00E269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C5266A" w:rsidR="004738BE" w:rsidRPr="009F3A75" w:rsidRDefault="00E26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268795" w:rsidR="004738BE" w:rsidRPr="009F3A75" w:rsidRDefault="00E26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AB88C7" w:rsidR="004738BE" w:rsidRPr="009F3A75" w:rsidRDefault="00E26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3E8F8C" w:rsidR="004738BE" w:rsidRPr="009F3A75" w:rsidRDefault="00E26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BCF205" w:rsidR="004738BE" w:rsidRPr="009F3A75" w:rsidRDefault="00E26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871DC1" w:rsidR="004738BE" w:rsidRPr="009F3A75" w:rsidRDefault="00E26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DE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1C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F0F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853DDB" w:rsidR="009A6C64" w:rsidRPr="00E2698B" w:rsidRDefault="00E26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448BF8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FDC5F2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BEDBD2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DAEC6E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34E6CB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5BD413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85C1C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B82A87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D183F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841D98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AF30CF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65552D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D3E84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690D51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34C73A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C5502E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5AC811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7C23D6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CC0D6B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3A61AC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3D605A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6DDDA4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D0D540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03D6C1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F9CEB9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DF0BA0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855D89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23532F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7A258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2C6E01" w:rsidR="009A6C64" w:rsidRPr="00E2698B" w:rsidRDefault="00E26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70B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F59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8AB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A9F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9C3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C4F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199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9B4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195117" w:rsidR="004738BE" w:rsidRPr="00FE2105" w:rsidRDefault="00E269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67AA51" w:rsidR="006F0168" w:rsidRPr="00CF3C4F" w:rsidRDefault="00E26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64A64F" w:rsidR="006F0168" w:rsidRPr="00CF3C4F" w:rsidRDefault="00E26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DE6C7C" w:rsidR="006F0168" w:rsidRPr="00CF3C4F" w:rsidRDefault="00E26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240081" w:rsidR="006F0168" w:rsidRPr="00CF3C4F" w:rsidRDefault="00E26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BD1721" w:rsidR="006F0168" w:rsidRPr="00CF3C4F" w:rsidRDefault="00E26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C28D5E" w:rsidR="006F0168" w:rsidRPr="00CF3C4F" w:rsidRDefault="00E26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4F4F89" w:rsidR="006F0168" w:rsidRPr="00CF3C4F" w:rsidRDefault="00E26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487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408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230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CD6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4C1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11F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5E95A3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821420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365F8F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CE242F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9A2C49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F33839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4153AC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979420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44AED3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AEAC2E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4A6B6F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9E2BEE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DD36C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973E63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F8AC22" w:rsidR="009A6C64" w:rsidRPr="00E2698B" w:rsidRDefault="00E26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8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B394AC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96603C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F09370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E0FBAB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C63FB9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9A673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292754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9754CC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6AC16E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1F26E6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543434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30C33A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B93994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D58CBF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152FE7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25C2AD" w:rsidR="009A6C64" w:rsidRPr="00652F37" w:rsidRDefault="00E26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AA2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41E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9AE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6B9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DBE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E4C824" w:rsidR="004738BE" w:rsidRPr="00FE2105" w:rsidRDefault="00E269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1BD95D" w:rsidR="00E33283" w:rsidRPr="003A2560" w:rsidRDefault="00E26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C1EF4E" w:rsidR="00E33283" w:rsidRPr="003A2560" w:rsidRDefault="00E26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752D59" w:rsidR="00E33283" w:rsidRPr="003A2560" w:rsidRDefault="00E26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377A3" w:rsidR="00E33283" w:rsidRPr="003A2560" w:rsidRDefault="00E26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CA809E" w:rsidR="00E33283" w:rsidRPr="003A2560" w:rsidRDefault="00E26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0998B8" w:rsidR="00E33283" w:rsidRPr="003A2560" w:rsidRDefault="00E26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709FC8" w:rsidR="00E33283" w:rsidRPr="003A2560" w:rsidRDefault="00E26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1C4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CE9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B6A389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8D76B4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1AA11A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C2885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302594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3681C7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D1023A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D4B5B0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74118D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4654C0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8284BF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615CEC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EBC78A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DEF2DA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5E57AA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92ACB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F3B8B7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066B46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652829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B1CF1B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F69EC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91E4A1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A97112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3941D1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642899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ACAC9B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9D51FB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52E0DC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7500F4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B1AD9B" w:rsidR="00E33283" w:rsidRPr="00652F37" w:rsidRDefault="00E26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5DF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4B2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0B8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942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9D1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9B2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01A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88A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242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20E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FB356E" w:rsidR="00113533" w:rsidRPr="00CD562A" w:rsidRDefault="00E26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FD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B31672" w:rsidR="00113533" w:rsidRPr="00CD562A" w:rsidRDefault="00E26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BC5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6CC339" w:rsidR="00113533" w:rsidRPr="00CD562A" w:rsidRDefault="00E26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77F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638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03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57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03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F25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E6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F4E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5C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E4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7E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02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67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698B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