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45606C" w:rsidR="002059C0" w:rsidRPr="005E3916" w:rsidRDefault="00FD04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49F88F" w:rsidR="002059C0" w:rsidRPr="00BF0BC9" w:rsidRDefault="00FD04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D16510" w:rsidR="005F75C4" w:rsidRPr="00FE2105" w:rsidRDefault="00FD04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78480A" w:rsidR="009F3A75" w:rsidRPr="009F3A75" w:rsidRDefault="00FD04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D54B18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520BE8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7652FB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8FE32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C4A61F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73024B" w:rsidR="004738BE" w:rsidRPr="009F3A75" w:rsidRDefault="00FD0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08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289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4BC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0AAB21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038B20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C042A9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3DD80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010D3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4E29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C0054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8D0C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A4264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7CF2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D8AAAB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843E3A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95A94A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522A79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16CE1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A2AE8E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A1D8A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472007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1DC55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0AC709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9FF02F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8383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F566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DB60AC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3EA7F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03DC7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95FB2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DE22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53328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FAFBF3" w:rsidR="009A6C64" w:rsidRPr="00FD04AE" w:rsidRDefault="00FD0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4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85619" w:rsidR="009A6C64" w:rsidRPr="00FD04AE" w:rsidRDefault="00FD0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4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317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88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11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02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121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F2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2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33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B234F1" w:rsidR="004738BE" w:rsidRPr="00FE2105" w:rsidRDefault="00FD04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408F57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3BE48F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9042AB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6C15A1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53991E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7BDF8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1215F" w:rsidR="006F0168" w:rsidRPr="00CF3C4F" w:rsidRDefault="00FD0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61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5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FF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2CE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9FF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E4D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3A04E4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1AB7E4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A08D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AC28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EC37D1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3B85A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A455B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89C1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E088B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1AF5A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15B2A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956EE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CA802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6A75B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28A81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C262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371DE1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88C8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FF6460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CAD6A1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67F7B6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B7649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868B0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9E82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AE36B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0EC47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C76CF8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E4B621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D6DF53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8A92B2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86E34" w:rsidR="009A6C64" w:rsidRPr="00652F37" w:rsidRDefault="00FD0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D8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AC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DE3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76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39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66547" w:rsidR="004738BE" w:rsidRPr="00FE2105" w:rsidRDefault="00FD04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3C6CFE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766196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6DC95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54F80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40154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1FF31F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2C779" w:rsidR="00E33283" w:rsidRPr="003A2560" w:rsidRDefault="00FD0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14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E50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C53197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50B35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98B153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6FF1FE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6603E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6EF525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C737BD" w:rsidR="00E33283" w:rsidRPr="00FD04AE" w:rsidRDefault="00FD04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4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E9DC0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34DD2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723444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29782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51C3B1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7B236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CCC69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0AD7D1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6B43A8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1A25ED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93BCEC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67955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AB4C9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7958F2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EBADD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AE6001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CBBF4C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9D93FC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BD97E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97B65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013C6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6B9B7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8E26B5" w:rsidR="00E33283" w:rsidRPr="00652F37" w:rsidRDefault="00FD0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FE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DC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E6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D2E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BC7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A2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C8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126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CC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871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22505" w:rsidR="00113533" w:rsidRPr="00CD562A" w:rsidRDefault="00FD0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7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96196" w:rsidR="00113533" w:rsidRPr="00CD562A" w:rsidRDefault="00FD0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78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74307" w:rsidR="00113533" w:rsidRPr="00CD562A" w:rsidRDefault="00FD0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92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9D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1F9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A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CB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BF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BB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7C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3B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9F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15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F1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1B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04A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