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45606C" w:rsidR="002059C0" w:rsidRPr="005E3916" w:rsidRDefault="00FD04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149F88F" w:rsidR="002059C0" w:rsidRPr="00BF0BC9" w:rsidRDefault="00FD04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D16510" w:rsidR="005F75C4" w:rsidRPr="00FE2105" w:rsidRDefault="00FD0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78480A" w:rsidR="009F3A75" w:rsidRPr="009F3A75" w:rsidRDefault="00FD04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D54B18" w:rsidR="004738BE" w:rsidRPr="009F3A75" w:rsidRDefault="00FD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520BE8" w:rsidR="004738BE" w:rsidRPr="009F3A75" w:rsidRDefault="00FD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7652FB" w:rsidR="004738BE" w:rsidRPr="009F3A75" w:rsidRDefault="00FD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58FE32" w:rsidR="004738BE" w:rsidRPr="009F3A75" w:rsidRDefault="00FD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C4A61F" w:rsidR="004738BE" w:rsidRPr="009F3A75" w:rsidRDefault="00FD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73024B" w:rsidR="004738BE" w:rsidRPr="009F3A75" w:rsidRDefault="00FD04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082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289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4BC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0AAB21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038B20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C042A9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D3DD80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010D32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94E298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C0054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8D0C2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EA4264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F7CF28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D8AAAB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843E3A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95A94A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522A79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16CE13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A2AE8E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CA1D8A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472007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A1DC55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0AC709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9FF02F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B83836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3F5662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DB60AC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3EA7F6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F03DC7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95FB22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BDE223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533288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FAFBF3" w:rsidR="009A6C64" w:rsidRPr="00FD04AE" w:rsidRDefault="00FD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85619" w:rsidR="009A6C64" w:rsidRPr="00FD04AE" w:rsidRDefault="00FD04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317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88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11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02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121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F28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526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733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B234F1" w:rsidR="004738BE" w:rsidRPr="00FE2105" w:rsidRDefault="00FD04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408F57" w:rsidR="006F0168" w:rsidRPr="00CF3C4F" w:rsidRDefault="00FD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3BE48F" w:rsidR="006F0168" w:rsidRPr="00CF3C4F" w:rsidRDefault="00FD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9042AB" w:rsidR="006F0168" w:rsidRPr="00CF3C4F" w:rsidRDefault="00FD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6C15A1" w:rsidR="006F0168" w:rsidRPr="00CF3C4F" w:rsidRDefault="00FD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53991E" w:rsidR="006F0168" w:rsidRPr="00CF3C4F" w:rsidRDefault="00FD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77BDF8" w:rsidR="006F0168" w:rsidRPr="00CF3C4F" w:rsidRDefault="00FD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1215F" w:rsidR="006F0168" w:rsidRPr="00CF3C4F" w:rsidRDefault="00FD04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613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56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0FF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2CE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9FF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E4D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3A04E4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1AB7E4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2A08D6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EAC282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EC37D1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73B85A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0A455B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89C18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5E088B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1AF5A6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15B2A8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956EE6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CA8023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66A75B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28A812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C2628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371DE1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788C86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FF6460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CAD6A1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67F7B6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B76493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8868B0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E9E823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AE36B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E0EC47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C76CF8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E4B621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D6DF53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8A92B2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E86E34" w:rsidR="009A6C64" w:rsidRPr="00652F37" w:rsidRDefault="00FD04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D88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AC8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DE3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76A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939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266547" w:rsidR="004738BE" w:rsidRPr="00FE2105" w:rsidRDefault="00FD04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3C6CFE" w:rsidR="00E33283" w:rsidRPr="003A2560" w:rsidRDefault="00FD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766196" w:rsidR="00E33283" w:rsidRPr="003A2560" w:rsidRDefault="00FD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6DC95" w:rsidR="00E33283" w:rsidRPr="003A2560" w:rsidRDefault="00FD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E54F80" w:rsidR="00E33283" w:rsidRPr="003A2560" w:rsidRDefault="00FD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540154" w:rsidR="00E33283" w:rsidRPr="003A2560" w:rsidRDefault="00FD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1FF31F" w:rsidR="00E33283" w:rsidRPr="003A2560" w:rsidRDefault="00FD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22C779" w:rsidR="00E33283" w:rsidRPr="003A2560" w:rsidRDefault="00FD04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514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E50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C53197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C50B35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98B153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6FF1FE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56603E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6EF525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C737BD" w:rsidR="00E33283" w:rsidRPr="00FD04AE" w:rsidRDefault="00FD04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4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CE9DC0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C34DD2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723444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729782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51C3B1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7B236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1CCC69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0AD7D1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6B43A8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1A25ED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93BCEC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067955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DAB4C9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7958F2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8EBADD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AE6001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CBBF4C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9D93FC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BD97E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697B65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A013C6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46B9B7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8E26B5" w:rsidR="00E33283" w:rsidRPr="00652F37" w:rsidRDefault="00FD04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FE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DC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4E6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D2E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BC7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A2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1C8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126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CCC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871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22505" w:rsidR="00113533" w:rsidRPr="00CD562A" w:rsidRDefault="00FD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7B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96196" w:rsidR="00113533" w:rsidRPr="00CD562A" w:rsidRDefault="00FD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78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74307" w:rsidR="00113533" w:rsidRPr="00CD562A" w:rsidRDefault="00FD04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92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9D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F9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8A3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CB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BF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BB5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7C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F3B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59F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215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F1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1B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04A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