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0F3BD2" w:rsidR="002059C0" w:rsidRPr="005E3916" w:rsidRDefault="000523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DC8EB3" w:rsidR="002059C0" w:rsidRPr="00BF0BC9" w:rsidRDefault="000523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A00CE" w:rsidR="005F75C4" w:rsidRPr="00FE2105" w:rsidRDefault="00052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49A845" w:rsidR="009F3A75" w:rsidRPr="009F3A75" w:rsidRDefault="000523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FF2C6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2F2F40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877BC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7EF89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2C138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9369B" w:rsidR="004738BE" w:rsidRPr="009F3A75" w:rsidRDefault="00052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10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83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94D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6C2AA2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8D9FF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786CB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DBB649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C944C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3FA6E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B9DF9F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ECA2E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852E5E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4FDD6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6B633B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F16AC3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B962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96C08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2EE8D6" w:rsidR="009A6C64" w:rsidRPr="000523C8" w:rsidRDefault="0005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3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E16EFB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34DEF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15BFA3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0849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BE7301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E7367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58B08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11AA84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B92AE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98771F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BD43D5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2F20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CAAF8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6CC74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700388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E5112" w:rsidR="009A6C64" w:rsidRPr="000523C8" w:rsidRDefault="0005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3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95C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94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68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71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B9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85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6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0A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F29245" w:rsidR="004738BE" w:rsidRPr="00FE2105" w:rsidRDefault="000523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C3FCD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D4A2F0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AA1F66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71ADE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D2821C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BD700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FD4843" w:rsidR="006F0168" w:rsidRPr="00CF3C4F" w:rsidRDefault="00052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9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58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67E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FB1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B4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6C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E4F2A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F9E3AA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23AD28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1E5F0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50D543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49DC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5D3E0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13316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79349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67F0B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D61CC5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E0AAB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DB7BDC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E1DA7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9B967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CAF60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DF1DC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A52F6C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658CF2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B06CE5" w:rsidR="009A6C64" w:rsidRPr="000523C8" w:rsidRDefault="0005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3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917C45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423B5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AE735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218134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127782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BE39C0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E8147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0EC559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A18E0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6F493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25F5D" w:rsidR="009A6C64" w:rsidRPr="00652F37" w:rsidRDefault="0005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A1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BB5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9D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10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6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C7414D" w:rsidR="004738BE" w:rsidRPr="00FE2105" w:rsidRDefault="00052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A55C25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457BB9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52500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CACB70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F8010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4359C0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8C7813" w:rsidR="00E33283" w:rsidRPr="003A2560" w:rsidRDefault="00052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D8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FEC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240E47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E8C81E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56277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AFC7EB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80DAFA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866FCF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C0E501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976676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8567B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FF7FA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AC296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78E0D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42E8A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3DF7D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127D6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2F83C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819479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8FDBC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748C7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7AA051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625C3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400490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30AC0C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5C3AB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30DE5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80D75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4AE131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76A5D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DD7186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5F875C" w:rsidR="00E33283" w:rsidRPr="00652F37" w:rsidRDefault="00052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8A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F8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5DC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C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0A3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8A6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C4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E5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A3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8A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CA697" w:rsidR="00113533" w:rsidRPr="00CD562A" w:rsidRDefault="00052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D5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12C1B" w:rsidR="00113533" w:rsidRPr="00CD562A" w:rsidRDefault="00052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0C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7AFC8" w:rsidR="00113533" w:rsidRPr="00CD562A" w:rsidRDefault="00052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FE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9B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FD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8E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78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6C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5B3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11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70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63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C2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F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BF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3C8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