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5F362E" w:rsidR="002059C0" w:rsidRPr="005E3916" w:rsidRDefault="00F92B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65ADC0" w:rsidR="002059C0" w:rsidRPr="00BF0BC9" w:rsidRDefault="00F92B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613F69" w:rsidR="005F75C4" w:rsidRPr="00FE2105" w:rsidRDefault="00F92B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621B3B" w:rsidR="009F3A75" w:rsidRPr="009F3A75" w:rsidRDefault="00F92B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876493" w:rsidR="004738BE" w:rsidRPr="009F3A75" w:rsidRDefault="00F92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B6FFDA" w:rsidR="004738BE" w:rsidRPr="009F3A75" w:rsidRDefault="00F92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E5C7C3" w:rsidR="004738BE" w:rsidRPr="009F3A75" w:rsidRDefault="00F92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D1BA00" w:rsidR="004738BE" w:rsidRPr="009F3A75" w:rsidRDefault="00F92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FBF8D2" w:rsidR="004738BE" w:rsidRPr="009F3A75" w:rsidRDefault="00F92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3CA4F4" w:rsidR="004738BE" w:rsidRPr="009F3A75" w:rsidRDefault="00F92B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B40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47C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F13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D2FC4D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79A44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398C4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4C7FA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278175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ED56BC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1C704C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0016A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C1271B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D5BE28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B21E03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1EA834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6B2702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4FB4D6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1EFE28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CFBB5C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D52E6E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D08FA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9D527A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85FB28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69540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F9D4F6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8CF95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4CBDCB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C37A9C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5EDE36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8988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1E5F3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1CEE11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BDC810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CC9D45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BA1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C2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171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CA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E47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DBE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418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B4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607FFD" w:rsidR="004738BE" w:rsidRPr="00FE2105" w:rsidRDefault="00F92B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5A8470" w:rsidR="006F0168" w:rsidRPr="00CF3C4F" w:rsidRDefault="00F92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4FF67C" w:rsidR="006F0168" w:rsidRPr="00CF3C4F" w:rsidRDefault="00F92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B4708F" w:rsidR="006F0168" w:rsidRPr="00CF3C4F" w:rsidRDefault="00F92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728DC2" w:rsidR="006F0168" w:rsidRPr="00CF3C4F" w:rsidRDefault="00F92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A13B9B" w:rsidR="006F0168" w:rsidRPr="00CF3C4F" w:rsidRDefault="00F92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7CE844" w:rsidR="006F0168" w:rsidRPr="00CF3C4F" w:rsidRDefault="00F92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3520BE" w:rsidR="006F0168" w:rsidRPr="00CF3C4F" w:rsidRDefault="00F92B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82E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EB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02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78E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B96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FBA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0C8D03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7AA190" w:rsidR="009A6C64" w:rsidRPr="00F92BFC" w:rsidRDefault="00F92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E4B8F5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28738B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74B133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4F9BA4" w:rsidR="009A6C64" w:rsidRPr="00F92BFC" w:rsidRDefault="00F92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B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B535C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D42A2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56FF7C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077924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E79632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C4B3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AED05E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7AF345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6E432D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EED717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FA83D5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3DDF2B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11AD27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6434DE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2C4C32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1905F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5BC04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C7808F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400905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421C1D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4E588A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A178CE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C99046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333210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0D7A95" w:rsidR="009A6C64" w:rsidRPr="00652F37" w:rsidRDefault="00F92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249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4E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E22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57F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FAF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91F6C1" w:rsidR="004738BE" w:rsidRPr="00FE2105" w:rsidRDefault="00F92B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8FD297" w:rsidR="00E33283" w:rsidRPr="003A2560" w:rsidRDefault="00F92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A3EBFD" w:rsidR="00E33283" w:rsidRPr="003A2560" w:rsidRDefault="00F92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264D58" w:rsidR="00E33283" w:rsidRPr="003A2560" w:rsidRDefault="00F92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F65033" w:rsidR="00E33283" w:rsidRPr="003A2560" w:rsidRDefault="00F92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A2F1C" w:rsidR="00E33283" w:rsidRPr="003A2560" w:rsidRDefault="00F92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5FBDD3" w:rsidR="00E33283" w:rsidRPr="003A2560" w:rsidRDefault="00F92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6362A3" w:rsidR="00E33283" w:rsidRPr="003A2560" w:rsidRDefault="00F92B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03D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E2E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B8BE31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7D95C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679618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2AD573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C5C59F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503AF0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A02EC4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61B882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03F91E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A3F12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D37BE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386116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2A70EB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0AE935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4A9AE8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7DEB42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D94F9A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8713AF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191E7E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5A098D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5E7EBA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9A708F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CD610E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034AD8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BD4C07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27295B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9961F5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252BC8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4035D9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56763E" w:rsidR="00E33283" w:rsidRPr="00652F37" w:rsidRDefault="00F92B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31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0B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4FC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FA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BD4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914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EAB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6FC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620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E77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44948" w:rsidR="00113533" w:rsidRPr="00CD562A" w:rsidRDefault="00F92B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F3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C6C4B" w:rsidR="00113533" w:rsidRPr="00CD562A" w:rsidRDefault="00F92B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CF0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CC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3F4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0FF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02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594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EA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AA8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C3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AB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460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4E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F3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6D5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CE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2BF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