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18E36C" w:rsidR="002059C0" w:rsidRPr="005E3916" w:rsidRDefault="003159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61A0A2" w:rsidR="002059C0" w:rsidRPr="00BF0BC9" w:rsidRDefault="003159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99F37" w:rsidR="005F75C4" w:rsidRPr="00FE2105" w:rsidRDefault="00315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FF4318" w:rsidR="009F3A75" w:rsidRPr="009F3A75" w:rsidRDefault="003159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517C4F" w:rsidR="004738BE" w:rsidRPr="009F3A75" w:rsidRDefault="0031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F553E2" w:rsidR="004738BE" w:rsidRPr="009F3A75" w:rsidRDefault="0031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1EBEFB" w:rsidR="004738BE" w:rsidRPr="009F3A75" w:rsidRDefault="0031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C35AB0" w:rsidR="004738BE" w:rsidRPr="009F3A75" w:rsidRDefault="0031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249EC" w:rsidR="004738BE" w:rsidRPr="009F3A75" w:rsidRDefault="0031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9867B6" w:rsidR="004738BE" w:rsidRPr="009F3A75" w:rsidRDefault="00315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D30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D39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E4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C5785D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E56001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108DB0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A123E0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C7D7B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4661A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EAD5C2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78AB9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1B3FD2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50F1E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68C143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A1FDD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D0993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02CD6E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55CE19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E0AC14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4A1995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FD076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F522E9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B99F8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78AB56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2C8400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9C115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55FCF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9AF9B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CD7D01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0F3CD9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9ACED6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3B64E2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9540D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4DE89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7A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680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5E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544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F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E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B60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33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B63BB3" w:rsidR="004738BE" w:rsidRPr="00FE2105" w:rsidRDefault="003159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E27E8F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63996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A31BF3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2AB62D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A93185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428127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BA1138" w:rsidR="006F0168" w:rsidRPr="00CF3C4F" w:rsidRDefault="00315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B8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1D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D8E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3B9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4BF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8B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F14562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0E665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17D49F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C3D327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72AE6D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90E42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D3348F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57BF6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F399E7" w:rsidR="009A6C64" w:rsidRPr="00315935" w:rsidRDefault="0031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9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B8A1C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782CE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475DCE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B40D71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2FDB7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7EC06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5317B0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3B9474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A4D5B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BFED7F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5BD713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035AC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C62420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6DA1E8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09CBAF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B945E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DE2B7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5C1757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B1F52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C0371B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7EF303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9CE98B" w:rsidR="009A6C64" w:rsidRPr="00652F37" w:rsidRDefault="0031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B87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FC3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7EE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846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BB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5322E" w:rsidR="004738BE" w:rsidRPr="00FE2105" w:rsidRDefault="00315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AA888E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35D285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9B93C3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02BFA2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7B857F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6FB21A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E3FDF6" w:rsidR="00E33283" w:rsidRPr="003A2560" w:rsidRDefault="00315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FCA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A99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41AAA0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7E993F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A5923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71170B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12F03A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74E42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8E8838" w:rsidR="00E33283" w:rsidRPr="00315935" w:rsidRDefault="00315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9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D4040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8C2753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692842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226547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AA7687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1A5C90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D4379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FF7A67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6423A2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D84125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C0C18C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61AC5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22C989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7C8194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529889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065878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822F6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7AC8D1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56D25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D5F20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8DF2E6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845C03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9F13C4" w:rsidR="00E33283" w:rsidRPr="00652F37" w:rsidRDefault="00315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C5F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CA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F2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CE0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00D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AB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87C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B93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F9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91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0E3D8" w:rsidR="00113533" w:rsidRPr="00CD562A" w:rsidRDefault="0031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2C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A609A" w:rsidR="00113533" w:rsidRPr="00CD562A" w:rsidRDefault="00315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16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97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AE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87D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00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6A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38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EC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78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54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77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6A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DB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30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88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593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