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EC0D8C" w:rsidR="002059C0" w:rsidRPr="005E3916" w:rsidRDefault="005D70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D5D264" w:rsidR="002059C0" w:rsidRPr="00BF0BC9" w:rsidRDefault="005D70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01B3B3" w:rsidR="005F75C4" w:rsidRPr="00FE2105" w:rsidRDefault="005D7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696E52" w:rsidR="009F3A75" w:rsidRPr="009F3A75" w:rsidRDefault="005D70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4C2DF7" w:rsidR="004738BE" w:rsidRPr="009F3A75" w:rsidRDefault="005D7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7FDBCE" w:rsidR="004738BE" w:rsidRPr="009F3A75" w:rsidRDefault="005D7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72DB0F" w:rsidR="004738BE" w:rsidRPr="009F3A75" w:rsidRDefault="005D7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CF884F" w:rsidR="004738BE" w:rsidRPr="009F3A75" w:rsidRDefault="005D7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9D121D" w:rsidR="004738BE" w:rsidRPr="009F3A75" w:rsidRDefault="005D7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A68B32" w:rsidR="004738BE" w:rsidRPr="009F3A75" w:rsidRDefault="005D7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C73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E7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A18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89E64B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B560D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6874D9" w:rsidR="009A6C64" w:rsidRPr="005D701C" w:rsidRDefault="005D7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0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D32A79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E3394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80D3C0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859301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56D80D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9E941F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FFB515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B804AD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44198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76465D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12467C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3A859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7EF67A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5C43D1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1E31CE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577C44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1E99D1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9D145B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07DA81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8D52D7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628DF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9ED3F3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BF7391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B6102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68CDA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69F4C4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451056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AD27EA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E0F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8A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114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BE1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111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4F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227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8F7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427EE0" w:rsidR="004738BE" w:rsidRPr="00FE2105" w:rsidRDefault="005D70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78E708" w:rsidR="006F0168" w:rsidRPr="00CF3C4F" w:rsidRDefault="005D7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ACA38A" w:rsidR="006F0168" w:rsidRPr="00CF3C4F" w:rsidRDefault="005D7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838EE1" w:rsidR="006F0168" w:rsidRPr="00CF3C4F" w:rsidRDefault="005D7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18BCB7" w:rsidR="006F0168" w:rsidRPr="00CF3C4F" w:rsidRDefault="005D7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3D52B4" w:rsidR="006F0168" w:rsidRPr="00CF3C4F" w:rsidRDefault="005D7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9A1E16" w:rsidR="006F0168" w:rsidRPr="00CF3C4F" w:rsidRDefault="005D7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E3119" w:rsidR="006F0168" w:rsidRPr="00CF3C4F" w:rsidRDefault="005D7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F30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42B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B3C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3A5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9ED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DE3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E6447D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A21C7A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2DE0ED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E918D3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5C9AB5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E34DF0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BFB52E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6D086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216BF3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A31E80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D75DE6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D414B3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97A198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D45985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633F5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2E47C8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FA9817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AB738B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89659F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05FB10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F3E4E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EB602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C87203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778C93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F48F2C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829D4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2330EC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97757A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DCAC04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96F593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60E13F" w:rsidR="009A6C64" w:rsidRPr="00652F37" w:rsidRDefault="005D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ADF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9D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A3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B84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921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39710" w:rsidR="004738BE" w:rsidRPr="00FE2105" w:rsidRDefault="005D7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D4D3F3" w:rsidR="00E33283" w:rsidRPr="003A2560" w:rsidRDefault="005D7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B3CC4" w:rsidR="00E33283" w:rsidRPr="003A2560" w:rsidRDefault="005D7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16FED" w:rsidR="00E33283" w:rsidRPr="003A2560" w:rsidRDefault="005D7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14E1FC" w:rsidR="00E33283" w:rsidRPr="003A2560" w:rsidRDefault="005D7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775C31" w:rsidR="00E33283" w:rsidRPr="003A2560" w:rsidRDefault="005D7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24BD45" w:rsidR="00E33283" w:rsidRPr="003A2560" w:rsidRDefault="005D7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83E9AA" w:rsidR="00E33283" w:rsidRPr="003A2560" w:rsidRDefault="005D7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E24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8BC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760F8C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26A7BE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1348C1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695806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8F45B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36AAA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BC097F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E1346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6D0F2F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ADCC6D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C0C0F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41250C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1238C5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31A98D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D3E9D9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611F1F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81871B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5513A3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B10CC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4E34C7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56FF0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880C15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DBF30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42E32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86325C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3D5503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2495E8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2F3008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96BC5E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C69FAA" w:rsidR="00E33283" w:rsidRPr="00652F37" w:rsidRDefault="005D7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E80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D4F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33F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DBB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E1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261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876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437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990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C89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14E6D" w:rsidR="00113533" w:rsidRPr="00CD562A" w:rsidRDefault="005D7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8D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5FF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64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68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A5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25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B0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F3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7F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63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769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AE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43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A7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37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CD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E52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701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