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CF175" w:rsidR="002059C0" w:rsidRPr="005E3916" w:rsidRDefault="00885C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CA65B6" w:rsidR="002059C0" w:rsidRPr="00BF0BC9" w:rsidRDefault="00885C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D04D8D" w:rsidR="005F75C4" w:rsidRPr="00FE2105" w:rsidRDefault="00885C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25983F" w:rsidR="009F3A75" w:rsidRPr="009F3A75" w:rsidRDefault="00885C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C50FF" w:rsidR="004738BE" w:rsidRPr="009F3A75" w:rsidRDefault="00885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547929" w:rsidR="004738BE" w:rsidRPr="009F3A75" w:rsidRDefault="00885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DA957A" w:rsidR="004738BE" w:rsidRPr="009F3A75" w:rsidRDefault="00885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134C17" w:rsidR="004738BE" w:rsidRPr="009F3A75" w:rsidRDefault="00885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FDD594" w:rsidR="004738BE" w:rsidRPr="009F3A75" w:rsidRDefault="00885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809C7A" w:rsidR="004738BE" w:rsidRPr="009F3A75" w:rsidRDefault="00885C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BC0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5D0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6DF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E784CD" w:rsidR="009A6C64" w:rsidRPr="00885CE1" w:rsidRDefault="00885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C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C01629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870B70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AAA5A6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492F70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C02F32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022F18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83D4E8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282456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659FCB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D69BBE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75F4A3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9C2DA1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9D0750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EF843D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F85C61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D5C6AC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015AA7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B3BB4F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14ECE0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99CDDA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B8FBC0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CA86A9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AD3D4F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A73599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65CE01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86EFE2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D16D9A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4D1C4F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4A5F73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C9CFD8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377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F41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232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908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3EC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1FE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8BF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B3E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5EA9D2" w:rsidR="004738BE" w:rsidRPr="00FE2105" w:rsidRDefault="00885C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002D83" w:rsidR="006F0168" w:rsidRPr="00CF3C4F" w:rsidRDefault="00885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7E4C0B" w:rsidR="006F0168" w:rsidRPr="00CF3C4F" w:rsidRDefault="00885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52142C" w:rsidR="006F0168" w:rsidRPr="00CF3C4F" w:rsidRDefault="00885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A64FD8" w:rsidR="006F0168" w:rsidRPr="00CF3C4F" w:rsidRDefault="00885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06E051" w:rsidR="006F0168" w:rsidRPr="00CF3C4F" w:rsidRDefault="00885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E23A94" w:rsidR="006F0168" w:rsidRPr="00CF3C4F" w:rsidRDefault="00885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4A66F2" w:rsidR="006F0168" w:rsidRPr="00CF3C4F" w:rsidRDefault="00885C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64A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3AD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D11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438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ECF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DF3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7EF6C4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1C50CE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35FFED" w:rsidR="009A6C64" w:rsidRPr="00885CE1" w:rsidRDefault="00885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C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2E1D65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7179AD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A3C564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83CE8A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6B2B47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EC34E5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9D2EEE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7BAFF8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69E374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5385B7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6CF041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7E49F0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69CF6D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A05184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8CA86E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5A9EAB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1B0202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AFC0B9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35E42F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30CE56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B1095B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BA43DC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2BE24A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5326AC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46C2B0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B9EA30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B617C8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946370" w:rsidR="009A6C64" w:rsidRPr="00652F37" w:rsidRDefault="00885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B78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FD4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232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392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451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ADCDC6" w:rsidR="004738BE" w:rsidRPr="00FE2105" w:rsidRDefault="00885C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261381" w:rsidR="00E33283" w:rsidRPr="003A2560" w:rsidRDefault="00885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09EF83" w:rsidR="00E33283" w:rsidRPr="003A2560" w:rsidRDefault="00885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5D6421" w:rsidR="00E33283" w:rsidRPr="003A2560" w:rsidRDefault="00885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13C606" w:rsidR="00E33283" w:rsidRPr="003A2560" w:rsidRDefault="00885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42C51D" w:rsidR="00E33283" w:rsidRPr="003A2560" w:rsidRDefault="00885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4B4428" w:rsidR="00E33283" w:rsidRPr="003A2560" w:rsidRDefault="00885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37610A" w:rsidR="00E33283" w:rsidRPr="003A2560" w:rsidRDefault="00885C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1FD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EC8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CAA21D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ED0DE7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F23B52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8EE652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84BEA4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98BCA1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EE1892" w:rsidR="00E33283" w:rsidRPr="00885CE1" w:rsidRDefault="00885C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CE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A99A58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EC8DB0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24546F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0C475A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0D49EA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293A94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4F9814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8F5D40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B5275C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705AE1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DA9AD6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9A8699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7D5233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326D3D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42558A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E3EE45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1AC9FA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41A285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A0034C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16DF0B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728001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59D1E6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408B08" w:rsidR="00E33283" w:rsidRPr="00652F37" w:rsidRDefault="00885C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27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750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6BC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5F8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94E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ADB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5AC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1C1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1E0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2CC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6FBAD1" w:rsidR="00113533" w:rsidRPr="00CD562A" w:rsidRDefault="00885C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9E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674952" w:rsidR="00113533" w:rsidRPr="00CD562A" w:rsidRDefault="00885C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2E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4CF9AD" w:rsidR="00113533" w:rsidRPr="00CD562A" w:rsidRDefault="00885C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CE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2A8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50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82E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14C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B40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914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F3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971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FDD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9AD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368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8E3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5CE1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