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B5FA13" w:rsidR="002059C0" w:rsidRPr="005E3916" w:rsidRDefault="00BB32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4126C9" w:rsidR="002059C0" w:rsidRPr="00BF0BC9" w:rsidRDefault="00BB32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782475" w:rsidR="005F75C4" w:rsidRPr="00FE2105" w:rsidRDefault="00BB32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D39694" w:rsidR="009F3A75" w:rsidRPr="009F3A75" w:rsidRDefault="00BB32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7EDB66" w:rsidR="004738BE" w:rsidRPr="009F3A75" w:rsidRDefault="00BB3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30AC44" w:rsidR="004738BE" w:rsidRPr="009F3A75" w:rsidRDefault="00BB3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58C6E4" w:rsidR="004738BE" w:rsidRPr="009F3A75" w:rsidRDefault="00BB3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49DF7F" w:rsidR="004738BE" w:rsidRPr="009F3A75" w:rsidRDefault="00BB3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59AA56" w:rsidR="004738BE" w:rsidRPr="009F3A75" w:rsidRDefault="00BB3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BABE61" w:rsidR="004738BE" w:rsidRPr="009F3A75" w:rsidRDefault="00BB3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07C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CC5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1F7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4A6042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D0B777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7B47A7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92975A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82E103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2A63CB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3066E8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78E37E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C9D26E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CC45D9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148BBF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32D6DC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23CAD1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2131E4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C9B3DC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76EF42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376941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4867E7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9F6B01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3B977A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4372A6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EE5541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6DEE04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41E26C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E336FD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185F3A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E67163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00C581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F48B59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CD2E5F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521BAE" w:rsidR="009A6C64" w:rsidRPr="00BB32C2" w:rsidRDefault="00BB3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2C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3B0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A39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AD1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039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B94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C0E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010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5B5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5C5BE7" w:rsidR="004738BE" w:rsidRPr="00FE2105" w:rsidRDefault="00BB32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7DD22C" w:rsidR="006F0168" w:rsidRPr="00CF3C4F" w:rsidRDefault="00BB3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DADDF2" w:rsidR="006F0168" w:rsidRPr="00CF3C4F" w:rsidRDefault="00BB3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66743E" w:rsidR="006F0168" w:rsidRPr="00CF3C4F" w:rsidRDefault="00BB3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2196E2" w:rsidR="006F0168" w:rsidRPr="00CF3C4F" w:rsidRDefault="00BB3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8D25FF" w:rsidR="006F0168" w:rsidRPr="00CF3C4F" w:rsidRDefault="00BB3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D2E99F" w:rsidR="006F0168" w:rsidRPr="00CF3C4F" w:rsidRDefault="00BB3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A03836" w:rsidR="006F0168" w:rsidRPr="00CF3C4F" w:rsidRDefault="00BB3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FAF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DEC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3A4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025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F31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664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408FA4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B18DE2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7A5530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FF0A5B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C8A45E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1ED71F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846C27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E7E335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AAD86F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78B6A3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3C42BA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314E4C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640CB6" w:rsidR="009A6C64" w:rsidRPr="00BB32C2" w:rsidRDefault="00BB3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2C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843A2C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92ED4A" w:rsidR="009A6C64" w:rsidRPr="00BB32C2" w:rsidRDefault="00BB3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2C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4B8EF5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20AB51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4DDD82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2B4134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187BE7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D152DB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2D5E75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1B8DF7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C8B0B7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CFBC74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BA122A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B8D534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D1F423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E979D7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5FF5C3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2ADFA7" w:rsidR="009A6C64" w:rsidRPr="00652F37" w:rsidRDefault="00BB3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D2E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DEB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931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575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B50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C963D4" w:rsidR="004738BE" w:rsidRPr="00FE2105" w:rsidRDefault="00BB32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51A2BE" w:rsidR="00E33283" w:rsidRPr="003A2560" w:rsidRDefault="00BB3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B18764" w:rsidR="00E33283" w:rsidRPr="003A2560" w:rsidRDefault="00BB3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70C208" w:rsidR="00E33283" w:rsidRPr="003A2560" w:rsidRDefault="00BB3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2678A5" w:rsidR="00E33283" w:rsidRPr="003A2560" w:rsidRDefault="00BB3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80A3F0" w:rsidR="00E33283" w:rsidRPr="003A2560" w:rsidRDefault="00BB3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C3892B" w:rsidR="00E33283" w:rsidRPr="003A2560" w:rsidRDefault="00BB3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84C321" w:rsidR="00E33283" w:rsidRPr="003A2560" w:rsidRDefault="00BB3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298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2EF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D3433B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C2049E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421A51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C8B5C4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1E7730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626E85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24F004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8627BF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508CDC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BD2E0F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AEE5B3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8E0A4F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905FB3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1E2C7C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8B7828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4E7589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718EAC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6CE4FF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829B2F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08297B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7D11A9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16F058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60D775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3CF89B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809880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CCCF78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1A814D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484575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E97079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CC8A15" w:rsidR="00E33283" w:rsidRPr="00652F37" w:rsidRDefault="00BB3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DA0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37C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CC5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B4B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9CE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305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27B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4B2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EEB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C9E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FAA28E" w:rsidR="00113533" w:rsidRPr="00CD562A" w:rsidRDefault="00BB3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765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67ACA5" w:rsidR="00113533" w:rsidRPr="00CD562A" w:rsidRDefault="00BB3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8A1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682906" w:rsidR="00113533" w:rsidRPr="00CD562A" w:rsidRDefault="00BB3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0E7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6E0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3BA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A6A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64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9BD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650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882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CF0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6F8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4E6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639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4DE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32C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