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5FA13" w:rsidR="002059C0" w:rsidRPr="005E3916" w:rsidRDefault="00BB32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4126C9" w:rsidR="002059C0" w:rsidRPr="00BF0BC9" w:rsidRDefault="00BB32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782475" w:rsidR="005F75C4" w:rsidRPr="00FE2105" w:rsidRDefault="00BB3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39694" w:rsidR="009F3A75" w:rsidRPr="009F3A75" w:rsidRDefault="00BB32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7EDB66" w:rsidR="004738BE" w:rsidRPr="009F3A75" w:rsidRDefault="00BB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30AC44" w:rsidR="004738BE" w:rsidRPr="009F3A75" w:rsidRDefault="00BB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58C6E4" w:rsidR="004738BE" w:rsidRPr="009F3A75" w:rsidRDefault="00BB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49DF7F" w:rsidR="004738BE" w:rsidRPr="009F3A75" w:rsidRDefault="00BB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9AA56" w:rsidR="004738BE" w:rsidRPr="009F3A75" w:rsidRDefault="00BB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ABE61" w:rsidR="004738BE" w:rsidRPr="009F3A75" w:rsidRDefault="00BB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7C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C5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1F7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4A6042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0B77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7B47A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92975A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82E103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2A63CB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3066E8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8E37E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C9D26E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CC45D9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148BBF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32D6DC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23CAD1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2131E4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9B3DC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76EF42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376941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4867E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9F6B01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3B977A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372A6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EE5541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6DEE04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41E26C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E336FD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85F3A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E67163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00C581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48B59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D2E5F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521BAE" w:rsidR="009A6C64" w:rsidRPr="00BB32C2" w:rsidRDefault="00BB3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B0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A39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AD1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3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B94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0E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010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5B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5C5BE7" w:rsidR="004738BE" w:rsidRPr="00FE2105" w:rsidRDefault="00BB32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7DD22C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DADDF2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66743E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2196E2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D25FF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D2E99F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A03836" w:rsidR="006F0168" w:rsidRPr="00CF3C4F" w:rsidRDefault="00BB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FA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DEC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3A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25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F31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64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408FA4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B18DE2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7A5530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F0A5B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C8A45E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1ED71F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46C2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E7E335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AAD86F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8B6A3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3C42BA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314E4C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640CB6" w:rsidR="009A6C64" w:rsidRPr="00BB32C2" w:rsidRDefault="00BB3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843A2C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92ED4A" w:rsidR="009A6C64" w:rsidRPr="00BB32C2" w:rsidRDefault="00BB3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2C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4B8EF5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0AB51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DDD82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2B4134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187BE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D152DB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2D5E75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1B8DF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C8B0B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CFBC74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A122A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B8D534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D1F423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E979D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5FF5C3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ADFA7" w:rsidR="009A6C64" w:rsidRPr="00652F37" w:rsidRDefault="00BB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D2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DEB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931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575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B5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C963D4" w:rsidR="004738BE" w:rsidRPr="00FE2105" w:rsidRDefault="00BB3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51A2BE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B18764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70C208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678A5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0A3F0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3892B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4C321" w:rsidR="00E33283" w:rsidRPr="003A2560" w:rsidRDefault="00BB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98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EF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D3433B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2049E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421A51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C8B5C4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E7730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26E85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24F004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8627BF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508CDC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D2E0F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AEE5B3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8E0A4F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905FB3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1E2C7C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8B7828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4E7589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718EAC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6CE4FF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829B2F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08297B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7D11A9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16F058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60D775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3CF89B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809880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CCF78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1A814D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484575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E97079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C8A15" w:rsidR="00E33283" w:rsidRPr="00652F37" w:rsidRDefault="00BB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DA0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7C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CC5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4B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CE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305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27B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B2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EEB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9E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AA28E" w:rsidR="00113533" w:rsidRPr="00CD562A" w:rsidRDefault="00BB3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65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7ACA5" w:rsidR="00113533" w:rsidRPr="00CD562A" w:rsidRDefault="00BB3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A1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82906" w:rsidR="00113533" w:rsidRPr="00CD562A" w:rsidRDefault="00BB3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E7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E0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BA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6A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64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9BD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50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82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CF0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F8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E6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39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DE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32C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