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F43820" w:rsidR="002059C0" w:rsidRPr="005E3916" w:rsidRDefault="00BA51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41A2D94" w:rsidR="002059C0" w:rsidRPr="00BF0BC9" w:rsidRDefault="00BA51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65AE6C1" w:rsidR="005F75C4" w:rsidRPr="00FE2105" w:rsidRDefault="00BA51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411D3D" w:rsidR="009F3A75" w:rsidRPr="009F3A75" w:rsidRDefault="00BA51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C9921BC" w:rsidR="004738BE" w:rsidRPr="009F3A75" w:rsidRDefault="00BA5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BCB4DB" w:rsidR="004738BE" w:rsidRPr="009F3A75" w:rsidRDefault="00BA5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32C050" w:rsidR="004738BE" w:rsidRPr="009F3A75" w:rsidRDefault="00BA5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306E0AD" w:rsidR="004738BE" w:rsidRPr="009F3A75" w:rsidRDefault="00BA5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CA6484" w:rsidR="004738BE" w:rsidRPr="009F3A75" w:rsidRDefault="00BA5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9CB01A6" w:rsidR="004738BE" w:rsidRPr="009F3A75" w:rsidRDefault="00BA5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350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6A1C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C83D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A4B38B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8CD44A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ED2ABE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FF91B4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D4BD49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16F520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35AB284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EF955E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937EBCC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7B21AF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EC308D5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8B1673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D920065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D6C262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541B68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504971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5AFDAA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340FE9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AFAB4B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D4B0205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DE0BB9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15B0DE2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1F0E19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B6B0FD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0371E1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392205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32B7AD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D7B1D9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9384731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5221CD2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22CAD7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CC7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469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9AA8C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E33C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9CD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A243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61285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F87F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B535CA7" w:rsidR="004738BE" w:rsidRPr="00FE2105" w:rsidRDefault="00BA51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BBA0302" w:rsidR="006F0168" w:rsidRPr="00CF3C4F" w:rsidRDefault="00BA5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17FB1C" w:rsidR="006F0168" w:rsidRPr="00CF3C4F" w:rsidRDefault="00BA5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34D203" w:rsidR="006F0168" w:rsidRPr="00CF3C4F" w:rsidRDefault="00BA5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DF3313" w:rsidR="006F0168" w:rsidRPr="00CF3C4F" w:rsidRDefault="00BA5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44350BE" w:rsidR="006F0168" w:rsidRPr="00CF3C4F" w:rsidRDefault="00BA5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54E22B" w:rsidR="006F0168" w:rsidRPr="00CF3C4F" w:rsidRDefault="00BA5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ED654A" w:rsidR="006F0168" w:rsidRPr="00CF3C4F" w:rsidRDefault="00BA5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D891E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5B59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7A8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C6E2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E33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19CA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D53486" w:rsidR="009A6C64" w:rsidRPr="00BA518F" w:rsidRDefault="00BA5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18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08B58E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7D1E1EB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13D3EB7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815162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47102BB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5297D64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9F24DB8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14895F7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725AC1D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C486237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664E5F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3DA1001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817E5A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C282E7F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8F70042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929588E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08C81C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FE6ADFD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6B5F1A2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F0EC94A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FCA01F0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1869B75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D40E61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FC12B9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674949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563B78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F2EC598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719FC8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FDA2A5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20EE0A1" w:rsidR="009A6C64" w:rsidRPr="00652F37" w:rsidRDefault="00BA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CC5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D2820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76FA2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A99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D977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281EDD" w:rsidR="004738BE" w:rsidRPr="00FE2105" w:rsidRDefault="00BA51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A4384A9" w:rsidR="00E33283" w:rsidRPr="003A2560" w:rsidRDefault="00BA5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A39EE7" w:rsidR="00E33283" w:rsidRPr="003A2560" w:rsidRDefault="00BA5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F268D45" w:rsidR="00E33283" w:rsidRPr="003A2560" w:rsidRDefault="00BA5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BDDFAF" w:rsidR="00E33283" w:rsidRPr="003A2560" w:rsidRDefault="00BA5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A5BCB6" w:rsidR="00E33283" w:rsidRPr="003A2560" w:rsidRDefault="00BA5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5A8AB0" w:rsidR="00E33283" w:rsidRPr="003A2560" w:rsidRDefault="00BA5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C2296E1" w:rsidR="00E33283" w:rsidRPr="003A2560" w:rsidRDefault="00BA5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5CCB9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9EC13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81C30BD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B311BB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EC3B140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07EABB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0ABB1F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76913A8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6955AE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841908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275A58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96E38F1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1BF2EB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46FA5C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EAF6C95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DBA7A9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3DE926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5B4222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3A5CEC4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947A654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1A807AA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9F376D9" w:rsidR="00E33283" w:rsidRPr="00BA518F" w:rsidRDefault="00BA51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518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BFED95F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4A1C97D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DF867E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32BEE2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EE0D8C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E39845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2A4009D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2191CB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E1A68DB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E8591F" w:rsidR="00E33283" w:rsidRPr="00652F37" w:rsidRDefault="00BA5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AFCC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40A8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8AAC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0A6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CC046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705D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C2F8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CE56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DF7A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47D53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288586" w:rsidR="00113533" w:rsidRPr="00CD562A" w:rsidRDefault="00BA5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Bundesfeiertag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22D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6CB8103" w:rsidR="00113533" w:rsidRPr="00CD562A" w:rsidRDefault="00BA5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20: Federal Day of Thanksgiving, Repentance and Prayer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F174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F4C7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FFE4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A568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FB96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9CFA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C89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3E05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2B48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5D24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80E7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4C17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2C7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2803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1C4D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A518F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