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F43820" w:rsidR="002059C0" w:rsidRPr="005E3916" w:rsidRDefault="00BA51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1A2D94" w:rsidR="002059C0" w:rsidRPr="00BF0BC9" w:rsidRDefault="00BA51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AE6C1" w:rsidR="005F75C4" w:rsidRPr="00FE2105" w:rsidRDefault="00BA5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411D3D" w:rsidR="009F3A75" w:rsidRPr="009F3A75" w:rsidRDefault="00BA51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921BC" w:rsidR="004738BE" w:rsidRPr="009F3A75" w:rsidRDefault="00BA5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BCB4DB" w:rsidR="004738BE" w:rsidRPr="009F3A75" w:rsidRDefault="00BA5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32C050" w:rsidR="004738BE" w:rsidRPr="009F3A75" w:rsidRDefault="00BA5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06E0AD" w:rsidR="004738BE" w:rsidRPr="009F3A75" w:rsidRDefault="00BA5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CA6484" w:rsidR="004738BE" w:rsidRPr="009F3A75" w:rsidRDefault="00BA5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CB01A6" w:rsidR="004738BE" w:rsidRPr="009F3A75" w:rsidRDefault="00BA5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50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A1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C8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A4B38B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8CD44A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ED2ABE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F91B4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D4BD4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6F520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5AB284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EF955E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7EBCC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B21AF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C308D5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8B1673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920065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D6C262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541B68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504971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AFDAA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340FE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AFAB4B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4B0205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DE0BB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5B0DE2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F0E1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B6B0FD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371E1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92205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32B7AD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D7B1D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84731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221CD2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22CAD7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C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469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AA8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E33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9CD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24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12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87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535CA7" w:rsidR="004738BE" w:rsidRPr="00FE2105" w:rsidRDefault="00BA51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A0302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17FB1C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34D203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DF3313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4350BE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54E22B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ED654A" w:rsidR="006F0168" w:rsidRPr="00CF3C4F" w:rsidRDefault="00BA5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91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B5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A8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C6E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33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19C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D53486" w:rsidR="009A6C64" w:rsidRPr="00BA518F" w:rsidRDefault="00BA5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1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08B58E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D1E1EB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3D3EB7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815162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102BB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297D64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F24DB8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4895F7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25AC1D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86237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64E5F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DA1001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817E5A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282E7F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F70042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29588E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8C81C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E6ADFD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B5F1A2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0EC94A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A01F0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869B75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D40E61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C12B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74949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63B78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2EC598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719FC8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DA2A5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EE0A1" w:rsidR="009A6C64" w:rsidRPr="00652F37" w:rsidRDefault="00BA5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CC5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282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6FA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A99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97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81EDD" w:rsidR="004738BE" w:rsidRPr="00FE2105" w:rsidRDefault="00BA5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4384A9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A39EE7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268D45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BDDFAF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A5BCB6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5A8AB0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296E1" w:rsidR="00E33283" w:rsidRPr="003A2560" w:rsidRDefault="00BA5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CCB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EC1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1C30BD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B311BB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C3B140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07EABB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0ABB1F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6913A8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955AE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841908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75A58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6E38F1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1BF2EB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6FA5C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F6C95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DBA7A9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3DE926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5B4222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5CEC4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47A654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807AA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F376D9" w:rsidR="00E33283" w:rsidRPr="00BA518F" w:rsidRDefault="00BA51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1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ED95F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A1C97D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DF867E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2BEE2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EE0D8C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E39845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4009D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2191CB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A68DB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E8591F" w:rsidR="00E33283" w:rsidRPr="00652F37" w:rsidRDefault="00BA5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AFC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0A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AA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A6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C04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705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C2F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CE5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F7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D5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88586" w:rsidR="00113533" w:rsidRPr="00CD562A" w:rsidRDefault="00BA5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2D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B8103" w:rsidR="00113533" w:rsidRPr="00CD562A" w:rsidRDefault="00BA5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F17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4C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FE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56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B9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CF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89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E0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B4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D2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0E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C1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C7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80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C4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518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