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C843FA" w:rsidR="002059C0" w:rsidRPr="005E3916" w:rsidRDefault="00171A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5E2803" w:rsidR="002059C0" w:rsidRPr="00BF0BC9" w:rsidRDefault="00171A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BD830" w:rsidR="005F75C4" w:rsidRPr="00FE2105" w:rsidRDefault="00171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94F599" w:rsidR="009F3A75" w:rsidRPr="009F3A75" w:rsidRDefault="00171A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0E8C92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9C020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727E9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F314F6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45056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EFF40" w:rsidR="004738BE" w:rsidRPr="009F3A75" w:rsidRDefault="00171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449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587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9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32DF50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0F7D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946E5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162F4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E8497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E38E5E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AF2EC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713FD5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359E5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8FF200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57A4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0CD1D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B6E0A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25603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6F0F6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61A26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E21A7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A0090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9D4B7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39CBCC" w:rsidR="009A6C64" w:rsidRPr="00171A95" w:rsidRDefault="00171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A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2F56FD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92F69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60545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C811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2DD4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79B1FD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A2400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8528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9944D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26D55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F54045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AF5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EB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8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44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715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FEE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49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BE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80E89" w:rsidR="004738BE" w:rsidRPr="00FE2105" w:rsidRDefault="00171A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3F5E7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58C820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9EB19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4188E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C22AE3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20881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9CDA6" w:rsidR="006F0168" w:rsidRPr="00CF3C4F" w:rsidRDefault="00171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52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87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0A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FD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9C7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B9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CDF46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D89FD8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A20D2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A87D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651F4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20EB6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0AB5E8" w:rsidR="009A6C64" w:rsidRPr="00171A95" w:rsidRDefault="00171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A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B328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69D234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1809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3B1FFE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35E7B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7CE39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A9B2E9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25683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84DC2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86D950" w:rsidR="009A6C64" w:rsidRPr="00171A95" w:rsidRDefault="00171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A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53E0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E7E7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0190B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CE8B4F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39D954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9B911D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C21C89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4FE7C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881A2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8FF05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B66079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69ABA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9A2C4C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B8DD77" w:rsidR="009A6C64" w:rsidRPr="00652F37" w:rsidRDefault="00171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14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4C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731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245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5C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440BF" w:rsidR="004738BE" w:rsidRPr="00FE2105" w:rsidRDefault="00171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19CBDE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6B2B1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83300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579AD8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FF45F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3CFABA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27B498" w:rsidR="00E33283" w:rsidRPr="003A2560" w:rsidRDefault="00171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C9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DA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A73C2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B65E9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54923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9F4F0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CBCC4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228F1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63B80A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74FB0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97A565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752B0C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E2BD0D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EB7B54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852DE7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D8BFC9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0AD25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BA2B06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00603E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4D909D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002ED5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EC68D2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0CC14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DEC9A0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58F9E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4089C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B6593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3F19C8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FC9A47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3A02E4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A5041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F24240" w:rsidR="00E33283" w:rsidRPr="00652F37" w:rsidRDefault="00171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45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A4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FB2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058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4CF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CA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18F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1ED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2FB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FF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70D10" w:rsidR="00113533" w:rsidRPr="00CD562A" w:rsidRDefault="00171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B1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88C0A" w:rsidR="00113533" w:rsidRPr="00CD562A" w:rsidRDefault="00171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8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6EDE4" w:rsidR="00113533" w:rsidRPr="00CD562A" w:rsidRDefault="00171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60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5C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ED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E4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1F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9C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B3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E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A8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65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46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C8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AF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A9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