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3BD53" w:rsidR="002059C0" w:rsidRPr="005E3916" w:rsidRDefault="006A51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520505" w:rsidR="002059C0" w:rsidRPr="00BF0BC9" w:rsidRDefault="006A51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6B798" w:rsidR="005F75C4" w:rsidRPr="00FE2105" w:rsidRDefault="006A51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A2515" w:rsidR="009F3A75" w:rsidRPr="009F3A75" w:rsidRDefault="006A51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92CD19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5CBBB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3A4CFB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C62DD5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8970B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1DF237" w:rsidR="004738BE" w:rsidRPr="009F3A75" w:rsidRDefault="006A51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341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6F3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6FB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3AF7A9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BA6300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C958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98A20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74714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2D95A6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33BC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E6E7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B6DC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45515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5DCD2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8D7CC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68A99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902556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BD0970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A8DBBA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B582F3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4C56E2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AE3D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99C6DB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7460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B69CD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35A4A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3D363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E0F61D" w:rsidR="009A6C64" w:rsidRPr="006A517B" w:rsidRDefault="006A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67A4E8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035866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761B96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41F4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55105A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1DCE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440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EF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C11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6F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A5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B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8B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A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A1CFF" w:rsidR="004738BE" w:rsidRPr="00FE2105" w:rsidRDefault="006A51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5E5197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630562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4F8D73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A0D6D5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AAE205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61B58C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2FE0A" w:rsidR="006F0168" w:rsidRPr="00CF3C4F" w:rsidRDefault="006A51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058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F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3D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4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8DA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CB8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9C8BAD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20794" w:rsidR="009A6C64" w:rsidRPr="006A517B" w:rsidRDefault="006A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CDA89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CA4A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3D77E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986592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1B8051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43DED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B7F58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2D872D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54A3CF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56C55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FAE76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4B71B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89B75" w:rsidR="009A6C64" w:rsidRPr="006A517B" w:rsidRDefault="006A51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D2F18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73A93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546FC7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607E98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F400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38F30C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D8EC5F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9D658F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FDB2A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BE19D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4EF0A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187F2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BBBD8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9DA9E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92CCA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BBA62" w:rsidR="009A6C64" w:rsidRPr="00652F37" w:rsidRDefault="006A51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CA0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60F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84E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A2B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D1E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58D019" w:rsidR="004738BE" w:rsidRPr="00FE2105" w:rsidRDefault="006A51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69E9BE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E0B960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199FC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BFB749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198B72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0EE193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AAF2B1" w:rsidR="00E33283" w:rsidRPr="003A2560" w:rsidRDefault="006A51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6A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4D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13B81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CC373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2BA7FC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910AC7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24753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508DC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47DE3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94C54E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C7BE5F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77C7E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B97832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DABDE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AF23D0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19964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5689FA" w:rsidR="00E33283" w:rsidRPr="006A517B" w:rsidRDefault="006A51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1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8D2BFC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9620D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05D1B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231C02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D2F5F6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E6110B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9A9F6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07F52E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180516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7DBB7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DD060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8B36FA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56A53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ABF4F9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02C80" w:rsidR="00E33283" w:rsidRPr="00652F37" w:rsidRDefault="006A51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981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583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B68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A7B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D16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4AF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8F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45C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194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CF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EDADB" w:rsidR="00113533" w:rsidRPr="00CD562A" w:rsidRDefault="006A5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58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37249" w:rsidR="00113533" w:rsidRPr="00CD562A" w:rsidRDefault="006A5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A1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5667F" w:rsidR="00113533" w:rsidRPr="00CD562A" w:rsidRDefault="006A5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A2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2D1A2" w:rsidR="00113533" w:rsidRPr="00CD562A" w:rsidRDefault="006A51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B2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D08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5A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8A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9B0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7A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B3B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4E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D1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25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D9B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517B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