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83777B" w:rsidR="002059C0" w:rsidRPr="005E3916" w:rsidRDefault="00414C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3FA28A" w:rsidR="002059C0" w:rsidRPr="00BF0BC9" w:rsidRDefault="00414C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9DE0BD" w:rsidR="005F75C4" w:rsidRPr="00FE2105" w:rsidRDefault="00414C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488574" w:rsidR="009F3A75" w:rsidRPr="009F3A75" w:rsidRDefault="00414C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659D47" w:rsidR="004738BE" w:rsidRPr="009F3A75" w:rsidRDefault="00414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FB6B42" w:rsidR="004738BE" w:rsidRPr="009F3A75" w:rsidRDefault="00414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E650A9" w:rsidR="004738BE" w:rsidRPr="009F3A75" w:rsidRDefault="00414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2E3E36" w:rsidR="004738BE" w:rsidRPr="009F3A75" w:rsidRDefault="00414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2E71D3" w:rsidR="004738BE" w:rsidRPr="009F3A75" w:rsidRDefault="00414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8DA3DB" w:rsidR="004738BE" w:rsidRPr="009F3A75" w:rsidRDefault="00414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334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3EC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F56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888969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EEDF88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28FC66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CC1DE3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846A9B" w:rsidR="009A6C64" w:rsidRPr="00414C83" w:rsidRDefault="00414C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C8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770D7F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C6AB6E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C58812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289D7D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5D3BBA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F54EC7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AF9684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890946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9786DC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E62010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4AA77E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939EE1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F05F2A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4077A5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EA3FFF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3DD832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759AC6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E1BA96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DF7B00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B601DF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6D68BE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42AD89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93D596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3F2322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C2EDE2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DFC4A7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882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676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388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516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C4B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055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13B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615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794D1D" w:rsidR="004738BE" w:rsidRPr="00FE2105" w:rsidRDefault="00414C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9632F2" w:rsidR="006F0168" w:rsidRPr="00CF3C4F" w:rsidRDefault="00414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882B0C" w:rsidR="006F0168" w:rsidRPr="00CF3C4F" w:rsidRDefault="00414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DD9263" w:rsidR="006F0168" w:rsidRPr="00CF3C4F" w:rsidRDefault="00414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CED53C" w:rsidR="006F0168" w:rsidRPr="00CF3C4F" w:rsidRDefault="00414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E79A68" w:rsidR="006F0168" w:rsidRPr="00CF3C4F" w:rsidRDefault="00414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09384B" w:rsidR="006F0168" w:rsidRPr="00CF3C4F" w:rsidRDefault="00414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138196" w:rsidR="006F0168" w:rsidRPr="00CF3C4F" w:rsidRDefault="00414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573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CDB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7ED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4F3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91D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B08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AF7153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ADD643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52C966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EC4172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D4BE5A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4F1145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0D0E17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91A968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3AB0BB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D9514E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DBCB8A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82F6AB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92CA0B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DCA367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698BD3" w:rsidR="009A6C64" w:rsidRPr="00414C83" w:rsidRDefault="00414C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C8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408F09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5FFC43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5F8FF0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0E41DC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AE9F33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FFF3CF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4AAF4A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AB6E71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1E9DEC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A4AB12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DCC16B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CB0454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62D9E9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B832DB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3A3747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0B5B67" w:rsidR="009A6C64" w:rsidRPr="00652F37" w:rsidRDefault="0041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BE6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16F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06E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AF2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F7D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35EF8A" w:rsidR="004738BE" w:rsidRPr="00FE2105" w:rsidRDefault="00414C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D0041B" w:rsidR="00E33283" w:rsidRPr="003A2560" w:rsidRDefault="00414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0075AC" w:rsidR="00E33283" w:rsidRPr="003A2560" w:rsidRDefault="00414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4C4D24" w:rsidR="00E33283" w:rsidRPr="003A2560" w:rsidRDefault="00414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6222D7" w:rsidR="00E33283" w:rsidRPr="003A2560" w:rsidRDefault="00414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0FD2DB" w:rsidR="00E33283" w:rsidRPr="003A2560" w:rsidRDefault="00414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6EBA1F" w:rsidR="00E33283" w:rsidRPr="003A2560" w:rsidRDefault="00414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94D1C7" w:rsidR="00E33283" w:rsidRPr="003A2560" w:rsidRDefault="00414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33A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DD8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1B8082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C2D07E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54534F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A40491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D5242B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09CBBF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500A63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19BC33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C2FB05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C7F478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289379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47F258" w:rsidR="00E33283" w:rsidRPr="00414C83" w:rsidRDefault="00414C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C8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7FADBD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FED55E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2DB2B3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123D64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7A5B5F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559E43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2A7A44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2B8961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7CAFD9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F6DB7A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D07E8B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FADCF0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06E6A1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A457D6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B9F4EA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C5109C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258932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6C7491" w:rsidR="00E33283" w:rsidRPr="00652F37" w:rsidRDefault="00414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C09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E74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755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291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F35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37D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504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E65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210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04A0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DCA23D" w:rsidR="00113533" w:rsidRPr="00CD562A" w:rsidRDefault="00414C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95C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EE387A" w:rsidR="00113533" w:rsidRPr="00CD562A" w:rsidRDefault="00414C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06C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82B958" w:rsidR="00113533" w:rsidRPr="00CD562A" w:rsidRDefault="00414C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7BC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9C2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25C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6CD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B82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B6D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95C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6CD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7BD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403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2E9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2FA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12F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4C83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