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6D7C68" w:rsidR="002059C0" w:rsidRPr="005E3916" w:rsidRDefault="008E52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727491" w:rsidR="002059C0" w:rsidRPr="00BF0BC9" w:rsidRDefault="008E52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F68D80" w:rsidR="005F75C4" w:rsidRPr="00FE2105" w:rsidRDefault="008E52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F430CF" w:rsidR="009F3A75" w:rsidRPr="009F3A75" w:rsidRDefault="008E52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A2D94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209596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B68510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302474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04B05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D8F76" w:rsidR="004738BE" w:rsidRPr="009F3A75" w:rsidRDefault="008E5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AC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C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BC9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344B2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0CA9C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352D6E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54183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D187E4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51B83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582387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C5D659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3AE8F8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BDB3D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51F28C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D127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7EF52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3BF53A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9C278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BCD9E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429F9A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2F623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78930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88A5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5C1D0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E69F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5EB9C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B82B8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D1202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00C4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58C77E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F6614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4718D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A0FBB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02D1F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FFC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DEF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428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797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566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D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CC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2C4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C4E84D" w:rsidR="004738BE" w:rsidRPr="00FE2105" w:rsidRDefault="008E52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75C1FA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89E7D8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D2F68C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F43199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CE19CA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48C564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D1C5BA" w:rsidR="006F0168" w:rsidRPr="00CF3C4F" w:rsidRDefault="008E5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F1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D85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6A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DB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A1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659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388D4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B37444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6AEEF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D33A8C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07DB9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2654C4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AA06B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14693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5E35C6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1E6CF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FC2EA5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9923D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20CE8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A65D5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7C111F" w:rsidR="009A6C64" w:rsidRPr="008E525F" w:rsidRDefault="008E5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25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6A093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1BB679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286E5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368A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173AD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1902DF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42B02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FDEE4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2F8392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F6F034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1BA6B9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EE89E3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952A11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115BA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A14B67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C88B8B" w:rsidR="009A6C64" w:rsidRPr="00652F37" w:rsidRDefault="008E5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9E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F3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81E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12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1E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A2B587" w:rsidR="004738BE" w:rsidRPr="00FE2105" w:rsidRDefault="008E52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8F3A72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123D1D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B3EEF2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46962E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D2659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19DAE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C435D3" w:rsidR="00E33283" w:rsidRPr="003A2560" w:rsidRDefault="008E5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EB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FA2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2C3AC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7527E1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92912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50B7B0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E501C2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EF4538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1B00BE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97D70B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6718A9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2B886A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2FF7AA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438250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57F2F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F7D593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D44F27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6D7FAE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23F55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EB08A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939819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EFEBF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305597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135CCA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772C14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2FD30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549F28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33B010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6BBEED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DD1A7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5E4993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BD6B8D" w:rsidR="00E33283" w:rsidRPr="00652F37" w:rsidRDefault="008E5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3A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ECE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FB1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651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C4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B5C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CD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101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38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C2D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E056E" w:rsidR="00113533" w:rsidRPr="00CD562A" w:rsidRDefault="008E52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AE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6C5A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E23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54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7DE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8FC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C6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58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E9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1C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50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6FB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086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421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5F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4E5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10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E525F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