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49B9AF" w:rsidR="002059C0" w:rsidRPr="005E3916" w:rsidRDefault="00C40C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1FCFA8" w:rsidR="002059C0" w:rsidRPr="00BF0BC9" w:rsidRDefault="00C40C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73C4F8" w:rsidR="005F75C4" w:rsidRPr="00FE2105" w:rsidRDefault="00C40C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1D5D1A" w:rsidR="009F3A75" w:rsidRPr="009F3A75" w:rsidRDefault="00C40C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3C40B7" w:rsidR="004738BE" w:rsidRPr="009F3A75" w:rsidRDefault="00C4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44856C" w:rsidR="004738BE" w:rsidRPr="009F3A75" w:rsidRDefault="00C4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F51829" w:rsidR="004738BE" w:rsidRPr="009F3A75" w:rsidRDefault="00C4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E7D358" w:rsidR="004738BE" w:rsidRPr="009F3A75" w:rsidRDefault="00C4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B9F980" w:rsidR="004738BE" w:rsidRPr="009F3A75" w:rsidRDefault="00C4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19E066" w:rsidR="004738BE" w:rsidRPr="009F3A75" w:rsidRDefault="00C4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437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ED7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930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457B15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3E5FA5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BE45CC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F193A5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8BB42D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B1E47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D15724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BD562D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EA342F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719CB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1464E4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530229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270AE8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5A0ACA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8C12E6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662818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DF72FC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720415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538188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5695F9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EA81D8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C432A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D367E1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283EA6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C9BA45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6844D5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383B92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9C3FBE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00D9D2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94F0EC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2C090E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641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C1B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182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DE5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02B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FC8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E21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569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5DD25F" w:rsidR="004738BE" w:rsidRPr="00FE2105" w:rsidRDefault="00C40C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1105D0" w:rsidR="006F0168" w:rsidRPr="00CF3C4F" w:rsidRDefault="00C4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8C7CD7" w:rsidR="006F0168" w:rsidRPr="00CF3C4F" w:rsidRDefault="00C4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3A1936" w:rsidR="006F0168" w:rsidRPr="00CF3C4F" w:rsidRDefault="00C4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85FDF7" w:rsidR="006F0168" w:rsidRPr="00CF3C4F" w:rsidRDefault="00C4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B3E510" w:rsidR="006F0168" w:rsidRPr="00CF3C4F" w:rsidRDefault="00C4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8D4965" w:rsidR="006F0168" w:rsidRPr="00CF3C4F" w:rsidRDefault="00C4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1E71C3" w:rsidR="006F0168" w:rsidRPr="00CF3C4F" w:rsidRDefault="00C4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876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B8D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E50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51E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0A6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9A9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574D8A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A68F72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D70395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714C2A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B705C0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22E14B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2DCA88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A44FB3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277F57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446F52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B8E71D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CD5F1D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3D78C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0A7585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E37978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EE92B1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C96F1F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AB3B39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B37184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7822A9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E05A28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D83699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215397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0E8413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22C435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280B44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69983B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705ED6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697924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DF8172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4C29BC" w:rsidR="009A6C64" w:rsidRPr="00652F37" w:rsidRDefault="00C4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E9D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33C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D84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62E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09A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38FCB5" w:rsidR="004738BE" w:rsidRPr="00FE2105" w:rsidRDefault="00C40C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147F8D" w:rsidR="00E33283" w:rsidRPr="003A2560" w:rsidRDefault="00C4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45014E" w:rsidR="00E33283" w:rsidRPr="003A2560" w:rsidRDefault="00C4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B1FB3E" w:rsidR="00E33283" w:rsidRPr="003A2560" w:rsidRDefault="00C4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6C5C51" w:rsidR="00E33283" w:rsidRPr="003A2560" w:rsidRDefault="00C4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7EE6AA" w:rsidR="00E33283" w:rsidRPr="003A2560" w:rsidRDefault="00C4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7BBC1C" w:rsidR="00E33283" w:rsidRPr="003A2560" w:rsidRDefault="00C4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77C77E" w:rsidR="00E33283" w:rsidRPr="003A2560" w:rsidRDefault="00C4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248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B72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3C337A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BB172C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11384C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088EC7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81AC3B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AED7C0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CCC54D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94F768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5D6F41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9DE9F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ABEDA7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54C829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82E35C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CCBCF0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0171C0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AD6294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92E2FE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81E6CE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C6ACDE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D9D637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85E81E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C95D2A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0CE05C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ED6204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BA6890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11850D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46E8C8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175925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1B9ED3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7A3645" w:rsidR="00E33283" w:rsidRPr="00652F37" w:rsidRDefault="00C4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80C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40F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E84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A2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DAF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E79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A4A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406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336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82D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65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4F7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107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64F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DD1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1A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C5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807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60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DB8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5C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F7C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DD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FFF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322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C65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96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1F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0CB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