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9B9AF" w:rsidR="002059C0" w:rsidRPr="005E3916" w:rsidRDefault="00C40C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1FCFA8" w:rsidR="002059C0" w:rsidRPr="00BF0BC9" w:rsidRDefault="00C40C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73C4F8" w:rsidR="005F75C4" w:rsidRPr="00FE2105" w:rsidRDefault="00C40C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D5D1A" w:rsidR="009F3A75" w:rsidRPr="009F3A75" w:rsidRDefault="00C40C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3C40B7" w:rsidR="004738BE" w:rsidRPr="009F3A75" w:rsidRDefault="00C4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44856C" w:rsidR="004738BE" w:rsidRPr="009F3A75" w:rsidRDefault="00C4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F51829" w:rsidR="004738BE" w:rsidRPr="009F3A75" w:rsidRDefault="00C4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E7D358" w:rsidR="004738BE" w:rsidRPr="009F3A75" w:rsidRDefault="00C4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9F980" w:rsidR="004738BE" w:rsidRPr="009F3A75" w:rsidRDefault="00C4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19E066" w:rsidR="004738BE" w:rsidRPr="009F3A75" w:rsidRDefault="00C40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437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ED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930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457B1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3E5FA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BE45CC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193A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8BB42D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B1E47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D15724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BD562D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EA342F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719CB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1464E4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530229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270AE8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5A0ACA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C12E6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662818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F72FC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72041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38188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5695F9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EA81D8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C432A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D367E1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283EA6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C9BA4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6844D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383B92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9C3FBE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0D9D2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94F0EC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2C090E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41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1B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82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DE5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02B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C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E21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569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5DD25F" w:rsidR="004738BE" w:rsidRPr="00FE2105" w:rsidRDefault="00C40C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1105D0" w:rsidR="006F0168" w:rsidRPr="00CF3C4F" w:rsidRDefault="00C4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8C7CD7" w:rsidR="006F0168" w:rsidRPr="00CF3C4F" w:rsidRDefault="00C4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3A1936" w:rsidR="006F0168" w:rsidRPr="00CF3C4F" w:rsidRDefault="00C4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85FDF7" w:rsidR="006F0168" w:rsidRPr="00CF3C4F" w:rsidRDefault="00C4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B3E510" w:rsidR="006F0168" w:rsidRPr="00CF3C4F" w:rsidRDefault="00C4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D4965" w:rsidR="006F0168" w:rsidRPr="00CF3C4F" w:rsidRDefault="00C4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E71C3" w:rsidR="006F0168" w:rsidRPr="00CF3C4F" w:rsidRDefault="00C40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876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B8D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E50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51E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0A6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9A9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74D8A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68F72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D7039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714C2A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B705C0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22E14B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2DCA88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A44FB3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277F57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446F52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B8E71D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CD5F1D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3D78C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0A758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E37978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EE92B1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C96F1F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AB3B39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B37184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7822A9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E05A28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D83699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215397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0E8413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22C435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280B44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69983B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05ED6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97924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F8172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4C29BC" w:rsidR="009A6C64" w:rsidRPr="00652F37" w:rsidRDefault="00C4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9D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33C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D84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62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09A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8FCB5" w:rsidR="004738BE" w:rsidRPr="00FE2105" w:rsidRDefault="00C40C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147F8D" w:rsidR="00E33283" w:rsidRPr="003A2560" w:rsidRDefault="00C4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45014E" w:rsidR="00E33283" w:rsidRPr="003A2560" w:rsidRDefault="00C4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B1FB3E" w:rsidR="00E33283" w:rsidRPr="003A2560" w:rsidRDefault="00C4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6C5C51" w:rsidR="00E33283" w:rsidRPr="003A2560" w:rsidRDefault="00C4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EE6AA" w:rsidR="00E33283" w:rsidRPr="003A2560" w:rsidRDefault="00C4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7BBC1C" w:rsidR="00E33283" w:rsidRPr="003A2560" w:rsidRDefault="00C4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77C77E" w:rsidR="00E33283" w:rsidRPr="003A2560" w:rsidRDefault="00C40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248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B72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C337A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BB172C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11384C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088EC7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81AC3B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AED7C0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CCC54D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94F768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5D6F41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9DE9F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ABEDA7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54C829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82E35C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CCBCF0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0171C0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AD6294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92E2FE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81E6CE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C6ACDE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D9D637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85E81E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C95D2A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0CE05C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ED6204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BA6890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1850D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6E8C8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175925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1B9ED3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7A3645" w:rsidR="00E33283" w:rsidRPr="00652F37" w:rsidRDefault="00C40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80C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0F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84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A2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DAF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79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4A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406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336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2D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65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F7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07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4F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D1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1A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C5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07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60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B8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5C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F7C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DD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FF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322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65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96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1F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0CB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