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F22CA3" w:rsidR="002059C0" w:rsidRPr="005E3916" w:rsidRDefault="00940A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EC7FF2" w:rsidR="002059C0" w:rsidRPr="00BF0BC9" w:rsidRDefault="00940A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8ADDB6" w:rsidR="005F75C4" w:rsidRPr="00FE2105" w:rsidRDefault="00940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AA9ACA" w:rsidR="009F3A75" w:rsidRPr="009F3A75" w:rsidRDefault="00940A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A3E9B0" w:rsidR="004738BE" w:rsidRPr="009F3A75" w:rsidRDefault="00940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47E6C2" w:rsidR="004738BE" w:rsidRPr="009F3A75" w:rsidRDefault="00940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EE50A" w:rsidR="004738BE" w:rsidRPr="009F3A75" w:rsidRDefault="00940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AB406" w:rsidR="004738BE" w:rsidRPr="009F3A75" w:rsidRDefault="00940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95317" w:rsidR="004738BE" w:rsidRPr="009F3A75" w:rsidRDefault="00940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B0EB0" w:rsidR="004738BE" w:rsidRPr="009F3A75" w:rsidRDefault="00940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C25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99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02F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084686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2C96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1B21E3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592394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14DC02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73AB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0E2DD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EEB713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B74255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7649F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B43D6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FE400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566478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81DDD3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EFA1B9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515CF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B50B4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4930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354E11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58FEAF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73E01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545A07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978033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8E787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654E4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BD7976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BD1A2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6665E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060748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2B0E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4E55C0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3C9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C7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74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2CD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678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BBE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0A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4D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8EF9A7" w:rsidR="004738BE" w:rsidRPr="00FE2105" w:rsidRDefault="00940A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0863F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7299B0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19C1B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99F83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D8622F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514D2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9B548" w:rsidR="006F0168" w:rsidRPr="00CF3C4F" w:rsidRDefault="00940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84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F9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92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67A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9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8B8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13817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BE2FA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177C62" w:rsidR="009A6C64" w:rsidRPr="00940AD4" w:rsidRDefault="00940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AD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71EE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00C47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85189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9C4F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FB49E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B256B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C5346D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10B30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24D60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7D56CE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36FF6F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56A9D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FEB7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3B16C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683EA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8E43BE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3900A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4D1CA0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3630C9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29B05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1D5D77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0A2EF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46597B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0286D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DC4C40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3DCE6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A6C541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7B3A35" w:rsidR="009A6C64" w:rsidRPr="00652F37" w:rsidRDefault="00940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4B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E90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0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D12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C6D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35747A" w:rsidR="004738BE" w:rsidRPr="00FE2105" w:rsidRDefault="00940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7A5D79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AA72AB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F4886A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EC0AA3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8F5F0F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63F0E8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2534FF" w:rsidR="00E33283" w:rsidRPr="003A2560" w:rsidRDefault="00940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3D8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7D2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D149F8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C1E57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AC2F82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D77A4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FDEDDE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729C4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8C647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96D65D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81B798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DEC23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741400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D22EE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EEB3D2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02C6E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FE697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7F168E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82AFD1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49C61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E3AA1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B7B598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76BC8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D13883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1713AC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B31C17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E6C04B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359E3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62F49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322FD8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40065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587345" w:rsidR="00E33283" w:rsidRPr="00652F37" w:rsidRDefault="00940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4AF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9F7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88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07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848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11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6F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46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23B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1D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433F1" w:rsidR="00113533" w:rsidRPr="00CD562A" w:rsidRDefault="00940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E2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BE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AA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04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2B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2E9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8D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EC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76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8B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5D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7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81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0F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14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C2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63B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0AD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