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F22CA3" w:rsidR="002059C0" w:rsidRPr="005E3916" w:rsidRDefault="00940A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EC7FF2" w:rsidR="002059C0" w:rsidRPr="00BF0BC9" w:rsidRDefault="00940A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8ADDB6" w:rsidR="005F75C4" w:rsidRPr="00FE2105" w:rsidRDefault="00940A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AA9ACA" w:rsidR="009F3A75" w:rsidRPr="009F3A75" w:rsidRDefault="00940A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A3E9B0" w:rsidR="004738BE" w:rsidRPr="009F3A75" w:rsidRDefault="00940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47E6C2" w:rsidR="004738BE" w:rsidRPr="009F3A75" w:rsidRDefault="00940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9EE50A" w:rsidR="004738BE" w:rsidRPr="009F3A75" w:rsidRDefault="00940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7AB406" w:rsidR="004738BE" w:rsidRPr="009F3A75" w:rsidRDefault="00940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C95317" w:rsidR="004738BE" w:rsidRPr="009F3A75" w:rsidRDefault="00940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8B0EB0" w:rsidR="004738BE" w:rsidRPr="009F3A75" w:rsidRDefault="00940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C25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B99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02F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084686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42C96C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1B21E3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592394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14DC02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873ABA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0E2DDA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EEB713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B74255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27649F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5B43D6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FE400B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566478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81DDD3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EFA1B9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6515CF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B50B4C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94930B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354E11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58FEAF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B73E01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545A07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978033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8E787B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2654E4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BD7976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4BD1A2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6665EC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060748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D2B0EA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4E55C0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3C9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7C7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F74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2CD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678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BBE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0A1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4D2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8EF9A7" w:rsidR="004738BE" w:rsidRPr="00FE2105" w:rsidRDefault="00940A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E0863F" w:rsidR="006F0168" w:rsidRPr="00CF3C4F" w:rsidRDefault="00940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7299B0" w:rsidR="006F0168" w:rsidRPr="00CF3C4F" w:rsidRDefault="00940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919C1B" w:rsidR="006F0168" w:rsidRPr="00CF3C4F" w:rsidRDefault="00940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499F83" w:rsidR="006F0168" w:rsidRPr="00CF3C4F" w:rsidRDefault="00940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D8622F" w:rsidR="006F0168" w:rsidRPr="00CF3C4F" w:rsidRDefault="00940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9514D2" w:rsidR="006F0168" w:rsidRPr="00CF3C4F" w:rsidRDefault="00940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89B548" w:rsidR="006F0168" w:rsidRPr="00CF3C4F" w:rsidRDefault="00940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484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4F9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927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67A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99E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8B8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A13817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BE2FAB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177C62" w:rsidR="009A6C64" w:rsidRPr="00940AD4" w:rsidRDefault="00940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AD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F71EEC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00C47A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385189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F9C4FC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FB49EC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B256BB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C5346D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110B30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624D60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7D56CE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36FF6F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56A9DA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EFEB7A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43B16C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683EAB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8E43BE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F3900A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4D1CA0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3630C9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529B05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1D5D77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50A2EF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46597B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80286D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DC4C40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13DCE6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A6C541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7B3A35" w:rsidR="009A6C64" w:rsidRPr="00652F37" w:rsidRDefault="00940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74B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E90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A04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D12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C6D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35747A" w:rsidR="004738BE" w:rsidRPr="00FE2105" w:rsidRDefault="00940A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7A5D79" w:rsidR="00E33283" w:rsidRPr="003A2560" w:rsidRDefault="00940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AA72AB" w:rsidR="00E33283" w:rsidRPr="003A2560" w:rsidRDefault="00940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F4886A" w:rsidR="00E33283" w:rsidRPr="003A2560" w:rsidRDefault="00940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EC0AA3" w:rsidR="00E33283" w:rsidRPr="003A2560" w:rsidRDefault="00940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8F5F0F" w:rsidR="00E33283" w:rsidRPr="003A2560" w:rsidRDefault="00940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63F0E8" w:rsidR="00E33283" w:rsidRPr="003A2560" w:rsidRDefault="00940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2534FF" w:rsidR="00E33283" w:rsidRPr="003A2560" w:rsidRDefault="00940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3D8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7D2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D149F8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DC1E57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AC2F82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FD77A4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FDEDDE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8729C4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B8C647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96D65D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81B798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FDEC23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741400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1D22EE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EEB3D2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C02C6E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3FE697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7F168E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82AFD1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249C61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6E3AA1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B7B598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276BC8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D13883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1713AC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B31C17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E6C04B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D359E3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662F49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322FD8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540065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587345" w:rsidR="00E33283" w:rsidRPr="00652F37" w:rsidRDefault="00940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4AF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9F7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888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507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848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211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C6F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146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23B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21D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433F1" w:rsidR="00113533" w:rsidRPr="00CD562A" w:rsidRDefault="00940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6E2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ABE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CAA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904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2BA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2E9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88D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1EC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76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E8B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5D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874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181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60F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514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5C2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63B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0AD4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