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E9D0842" w:rsidR="002059C0" w:rsidRPr="005E3916" w:rsidRDefault="00DC13B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DF02B4E" w:rsidR="002059C0" w:rsidRPr="00BF0BC9" w:rsidRDefault="00DC13B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803AEA" w:rsidR="005F75C4" w:rsidRPr="00FE2105" w:rsidRDefault="00DC13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DAADC5" w:rsidR="009F3A75" w:rsidRPr="009F3A75" w:rsidRDefault="00DC13B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0D3E90" w:rsidR="004738BE" w:rsidRPr="009F3A75" w:rsidRDefault="00DC1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060C5B" w:rsidR="004738BE" w:rsidRPr="009F3A75" w:rsidRDefault="00DC1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2C03A0" w:rsidR="004738BE" w:rsidRPr="009F3A75" w:rsidRDefault="00DC1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D12E249" w:rsidR="004738BE" w:rsidRPr="009F3A75" w:rsidRDefault="00DC1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6CB045" w:rsidR="004738BE" w:rsidRPr="009F3A75" w:rsidRDefault="00DC1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0C4FAF" w:rsidR="004738BE" w:rsidRPr="009F3A75" w:rsidRDefault="00DC13B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16B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7986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82E9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07067E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1C5E27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ADA4E2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D9ECED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28216A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CF94614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DA5FC7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CF3E42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F673327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3F4466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A1FFE6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33257D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3C35A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9F12E3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DFA98C1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2E7E03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A401E1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A1CC92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4C8491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081A75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04DF40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2F192B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6586AFF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BB001DA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7211D83" w:rsidR="009A6C64" w:rsidRPr="00DC13B4" w:rsidRDefault="00DC1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3B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6B2B1D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2027C1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80087D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595FC8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26E000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8F4ED0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CF6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B88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248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B65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175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5BC5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AB1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55F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BA6611" w:rsidR="004738BE" w:rsidRPr="00FE2105" w:rsidRDefault="00DC13B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600C03" w:rsidR="006F0168" w:rsidRPr="00CF3C4F" w:rsidRDefault="00DC1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DBADAD5" w:rsidR="006F0168" w:rsidRPr="00CF3C4F" w:rsidRDefault="00DC1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E5894D" w:rsidR="006F0168" w:rsidRPr="00CF3C4F" w:rsidRDefault="00DC1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DE8E90D" w:rsidR="006F0168" w:rsidRPr="00CF3C4F" w:rsidRDefault="00DC1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E0A722" w:rsidR="006F0168" w:rsidRPr="00CF3C4F" w:rsidRDefault="00DC1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7D20630" w:rsidR="006F0168" w:rsidRPr="00CF3C4F" w:rsidRDefault="00DC1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EF2841E" w:rsidR="006F0168" w:rsidRPr="00CF3C4F" w:rsidRDefault="00DC13B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2AC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E78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417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1FF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0C5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92F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B80779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8A786E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1FA568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D7336A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746C97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8E6766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AB898E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B67A7D2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F678D1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328230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64F759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C1A16A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4DBAEF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14E1A2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E08F45" w:rsidR="009A6C64" w:rsidRPr="00DC13B4" w:rsidRDefault="00DC13B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13B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E39D5D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A02975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C6B9E8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0CB959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0AA284B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4F12E6E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DBB39F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051E0D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BB9293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D46B419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A46A99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624692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846554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CA90C4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2C9B6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164F0B4" w:rsidR="009A6C64" w:rsidRPr="00652F37" w:rsidRDefault="00DC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7315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01A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8CE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1E9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0309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7C8C13" w:rsidR="004738BE" w:rsidRPr="00FE2105" w:rsidRDefault="00DC13B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EB1DAA" w:rsidR="00E33283" w:rsidRPr="003A2560" w:rsidRDefault="00DC1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A0862C" w:rsidR="00E33283" w:rsidRPr="003A2560" w:rsidRDefault="00DC1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C11D9B" w:rsidR="00E33283" w:rsidRPr="003A2560" w:rsidRDefault="00DC1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4D90EE" w:rsidR="00E33283" w:rsidRPr="003A2560" w:rsidRDefault="00DC1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05600D" w:rsidR="00E33283" w:rsidRPr="003A2560" w:rsidRDefault="00DC1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D694481" w:rsidR="00E33283" w:rsidRPr="003A2560" w:rsidRDefault="00DC1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D638A2" w:rsidR="00E33283" w:rsidRPr="003A2560" w:rsidRDefault="00DC13B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2E00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C97C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836F04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0AD975B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E1C42DD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A5F3FBE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94BFE8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C53750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2A3F90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3A9874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F0E903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D22520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5E9B89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2AB04F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11B8D4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49356C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1A91C0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A8FDDC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0D0855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EE191D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043ED3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DAE3C7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26A836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388DD4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2942D4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31E1A6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C47C03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94FCE0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B1A3861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0ABDD1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B00406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82C8713" w:rsidR="00E33283" w:rsidRPr="00652F37" w:rsidRDefault="00DC13B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46D4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B598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615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9D3E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26E17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911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99F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081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B917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BBF3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DF2740" w:rsidR="00113533" w:rsidRPr="00CD562A" w:rsidRDefault="00DC13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25: Santiago Apostol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882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EAF78" w:rsidR="00113533" w:rsidRPr="00CD562A" w:rsidRDefault="00DC13B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44B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7FAF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3503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79E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D6F3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385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549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DDD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EAD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832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D408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F35E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6448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8D5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42C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C13B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