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04BB7" w:rsidR="002059C0" w:rsidRPr="005E3916" w:rsidRDefault="00E456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D96584" w:rsidR="002059C0" w:rsidRPr="00BF0BC9" w:rsidRDefault="00E456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1F3D5" w:rsidR="005F75C4" w:rsidRPr="00FE2105" w:rsidRDefault="00E456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34E63" w:rsidR="009F3A75" w:rsidRPr="009F3A75" w:rsidRDefault="00E456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B1F03" w:rsidR="004738BE" w:rsidRPr="009F3A75" w:rsidRDefault="00E45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F42083" w:rsidR="004738BE" w:rsidRPr="009F3A75" w:rsidRDefault="00E45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95B0E5" w:rsidR="004738BE" w:rsidRPr="009F3A75" w:rsidRDefault="00E45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128605" w:rsidR="004738BE" w:rsidRPr="009F3A75" w:rsidRDefault="00E45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DA3ED" w:rsidR="004738BE" w:rsidRPr="009F3A75" w:rsidRDefault="00E45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A82C11" w:rsidR="004738BE" w:rsidRPr="009F3A75" w:rsidRDefault="00E45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A76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61E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43A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B56DE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7D0F9C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5AD81A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A5C293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7105C8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4867D3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5BE11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2D7A2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EF62E2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122539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CBCD09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1D3A6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9ABF0C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1B4F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3E93F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71EAD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383FE4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5107D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3E31CB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05598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11A742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4ACF9B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8CB945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30C79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0AB31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E1232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91E83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84BC3D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7162CE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2C05E1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39E2F3" w:rsidR="009A6C64" w:rsidRPr="00E4566E" w:rsidRDefault="00E45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6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2A4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1C0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DF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EE1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77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D8F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D59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979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3C7A46" w:rsidR="004738BE" w:rsidRPr="00FE2105" w:rsidRDefault="00E456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22668D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34E051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E5598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80145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BA025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678590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E70C7" w:rsidR="006F0168" w:rsidRPr="00CF3C4F" w:rsidRDefault="00E45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AB2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89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46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F83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6F6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1B1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580D8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DA5246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65544B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9010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5EC174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EBDFE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B71094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4B3FD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3C227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0D5DF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486B3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31A1EE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069CA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FD1CCB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40C510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B3ED0D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2E1A5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6E8DF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345AE1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1E688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6E964E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4AAB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7F7CBC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D77F7C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81875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BCFF2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BF749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201AA8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94ED67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42E4DC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6955A3" w:rsidR="009A6C64" w:rsidRPr="00652F37" w:rsidRDefault="00E4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71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C8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752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73D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830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004016" w:rsidR="004738BE" w:rsidRPr="00FE2105" w:rsidRDefault="00E456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FF10DD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4E80D5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8D3D9D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49E1A3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DFC85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89CD90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15FF0F" w:rsidR="00E33283" w:rsidRPr="003A2560" w:rsidRDefault="00E45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008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5F3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B1F95C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21056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AA7082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A6285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10341C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6BA88D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E854A2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75F18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3D716B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981968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CEB33F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80012" w:rsidR="00E33283" w:rsidRPr="00E4566E" w:rsidRDefault="00E456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66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82ED3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F75CE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8AFE62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2D32F2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F7206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EF8E0E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41E49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FEBC0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934BC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63ABED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9EC9A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0324E6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31A65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3623BD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E2061E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50F37F" w:rsidR="00E33283" w:rsidRPr="00E4566E" w:rsidRDefault="00E456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6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6903B1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33C9CF" w:rsidR="00E33283" w:rsidRPr="00652F37" w:rsidRDefault="00E45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1B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386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379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4CD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02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9E0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41C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FED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7D2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83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03767" w:rsidR="00113533" w:rsidRPr="00CD562A" w:rsidRDefault="00E45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12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5AD06" w:rsidR="00113533" w:rsidRPr="00CD562A" w:rsidRDefault="00E45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C6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0B378" w:rsidR="00113533" w:rsidRPr="00CD562A" w:rsidRDefault="00E45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C4D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18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00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CC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3F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A4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347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5B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A7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E8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F1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A8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04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566E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