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C04BB7" w:rsidR="002059C0" w:rsidRPr="005E3916" w:rsidRDefault="00E456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DD96584" w:rsidR="002059C0" w:rsidRPr="00BF0BC9" w:rsidRDefault="00E456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E1F3D5" w:rsidR="005F75C4" w:rsidRPr="00FE2105" w:rsidRDefault="00E456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B34E63" w:rsidR="009F3A75" w:rsidRPr="009F3A75" w:rsidRDefault="00E456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FB1F03" w:rsidR="004738BE" w:rsidRPr="009F3A75" w:rsidRDefault="00E456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F42083" w:rsidR="004738BE" w:rsidRPr="009F3A75" w:rsidRDefault="00E456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95B0E5" w:rsidR="004738BE" w:rsidRPr="009F3A75" w:rsidRDefault="00E456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128605" w:rsidR="004738BE" w:rsidRPr="009F3A75" w:rsidRDefault="00E456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7DA3ED" w:rsidR="004738BE" w:rsidRPr="009F3A75" w:rsidRDefault="00E456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A82C11" w:rsidR="004738BE" w:rsidRPr="009F3A75" w:rsidRDefault="00E456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A76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61E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43A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B56DE0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7D0F9C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5AD81A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A5C293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7105C8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4867D3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5BE110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2D7A20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EF62E2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122539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CBCD09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E1D3A6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9ABF0C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51B4F0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33E93F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71EAD7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383FE4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5107D7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3E31CB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605598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11A742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4ACF9B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8CB945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30C797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0AB317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AE1232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291E83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84BC3D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7162CE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2C05E1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39E2F3" w:rsidR="009A6C64" w:rsidRPr="00E4566E" w:rsidRDefault="00E45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66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2A4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1C0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ADF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EE1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977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D8F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D59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979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3C7A46" w:rsidR="004738BE" w:rsidRPr="00FE2105" w:rsidRDefault="00E456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22668D" w:rsidR="006F0168" w:rsidRPr="00CF3C4F" w:rsidRDefault="00E456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34E051" w:rsidR="006F0168" w:rsidRPr="00CF3C4F" w:rsidRDefault="00E456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4E5598" w:rsidR="006F0168" w:rsidRPr="00CF3C4F" w:rsidRDefault="00E456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680145" w:rsidR="006F0168" w:rsidRPr="00CF3C4F" w:rsidRDefault="00E456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8BA025" w:rsidR="006F0168" w:rsidRPr="00CF3C4F" w:rsidRDefault="00E456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678590" w:rsidR="006F0168" w:rsidRPr="00CF3C4F" w:rsidRDefault="00E456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BE70C7" w:rsidR="006F0168" w:rsidRPr="00CF3C4F" w:rsidRDefault="00E456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AB2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689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346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F83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6F6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1B1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580D87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DA5246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65544B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990107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5EC174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5EBDFE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B71094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4B3FD0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3C2270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80D5DF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5486B3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31A1EE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E069CA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FD1CCB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40C510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B3ED0D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E2E1A5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66E8DF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345AE1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81E688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6E964E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A4AAB7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7F7CBC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D77F7C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981875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EBCFF2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3BF749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201AA8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94ED67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42E4DC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6955A3" w:rsidR="009A6C64" w:rsidRPr="00652F37" w:rsidRDefault="00E45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071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CC8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752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73D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830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004016" w:rsidR="004738BE" w:rsidRPr="00FE2105" w:rsidRDefault="00E456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FF10DD" w:rsidR="00E33283" w:rsidRPr="003A2560" w:rsidRDefault="00E456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4E80D5" w:rsidR="00E33283" w:rsidRPr="003A2560" w:rsidRDefault="00E456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8D3D9D" w:rsidR="00E33283" w:rsidRPr="003A2560" w:rsidRDefault="00E456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49E1A3" w:rsidR="00E33283" w:rsidRPr="003A2560" w:rsidRDefault="00E456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7DFC85" w:rsidR="00E33283" w:rsidRPr="003A2560" w:rsidRDefault="00E456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89CD90" w:rsidR="00E33283" w:rsidRPr="003A2560" w:rsidRDefault="00E456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15FF0F" w:rsidR="00E33283" w:rsidRPr="003A2560" w:rsidRDefault="00E456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008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5F3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B1F95C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121056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AA7082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AA6285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10341C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6BA88D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E854A2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B75F18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3D716B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981968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CEB33F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F80012" w:rsidR="00E33283" w:rsidRPr="00E4566E" w:rsidRDefault="00E456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66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982ED3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AF75CE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8AFE62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2D32F2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AF7206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EF8E0E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341E49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4FEBC0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1934BC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63ABED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39EC9A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0324E6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C31A65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3623BD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E2061E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50F37F" w:rsidR="00E33283" w:rsidRPr="00E4566E" w:rsidRDefault="00E456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66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6903B1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33C9CF" w:rsidR="00E33283" w:rsidRPr="00652F37" w:rsidRDefault="00E45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D1B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386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3794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4CD4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802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9E0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41C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FED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7D29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B83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103767" w:rsidR="00113533" w:rsidRPr="00CD562A" w:rsidRDefault="00E456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E12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55AD06" w:rsidR="00113533" w:rsidRPr="00CD562A" w:rsidRDefault="00E456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0C6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E0B378" w:rsidR="00113533" w:rsidRPr="00CD562A" w:rsidRDefault="00E456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28: Finding of the True Cross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C4D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F18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300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2CC8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C3F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0A4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347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15BA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8A7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AE86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FF1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5A8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704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4566E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