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6D050B" w:rsidR="002059C0" w:rsidRPr="005E3916" w:rsidRDefault="00EF62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55E1C6" w:rsidR="002059C0" w:rsidRPr="00BF0BC9" w:rsidRDefault="00EF62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A43947" w:rsidR="005F75C4" w:rsidRPr="00FE2105" w:rsidRDefault="00EF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4E7F2" w:rsidR="009F3A75" w:rsidRPr="009F3A75" w:rsidRDefault="00EF62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267698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1F6BD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893BE5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01C14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6260E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ABC35" w:rsidR="004738BE" w:rsidRPr="009F3A75" w:rsidRDefault="00EF62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BB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D6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30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91DB3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C87ECE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0BA18B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211A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F4A2A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3317A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704519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3A64C1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9D5E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AE7D2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7AC66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27D5B9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5B868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B6542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D9A169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9C439A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CE800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79F40B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E35D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40B3CB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96E1F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2AF44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678F62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F2C0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2B20BD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38E643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13CA48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35E4CD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64C3FC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34BFD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5B7278" w:rsidR="009A6C64" w:rsidRPr="00EF62A4" w:rsidRDefault="00EF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2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76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FDD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1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47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10E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3B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FBF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CE0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C0783" w:rsidR="004738BE" w:rsidRPr="00FE2105" w:rsidRDefault="00EF62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3F043C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90249A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FB34D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CF8BD8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3B5F6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A96BD0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62713" w:rsidR="006F0168" w:rsidRPr="00CF3C4F" w:rsidRDefault="00EF62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9D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3D8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145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39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58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FF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49352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9878BD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E723CE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25A1C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346D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EA65F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265A9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789490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4A430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B96E6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FEA6CB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5F0F4D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169F3E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784E61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2475E7" w:rsidR="009A6C64" w:rsidRPr="00EF62A4" w:rsidRDefault="00EF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2A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B964EB" w:rsidR="009A6C64" w:rsidRPr="00EF62A4" w:rsidRDefault="00EF6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2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E5A8B1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B78FC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D5A774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6AC0CA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CFD281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BD613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FD294F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FE786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E054A1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358E76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7C9E77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25B445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EBF83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70EB6B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2FF2CF" w:rsidR="009A6C64" w:rsidRPr="00652F37" w:rsidRDefault="00EF6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82C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2F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3A9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A7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FAD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0DAED" w:rsidR="004738BE" w:rsidRPr="00FE2105" w:rsidRDefault="00EF62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E0DFA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B60739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AF76A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D39596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C01E4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B47D8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794CA" w:rsidR="00E33283" w:rsidRPr="003A2560" w:rsidRDefault="00EF62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453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9A6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37248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37F09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2CBF78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E4411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2B3B0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9DBC7B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E0EE0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DFDB1E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4B756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911216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D25556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F4ED1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2D0B8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A8FFF7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C14797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FEDC11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365649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6023DA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4B78B3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6E35C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D212DF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09ACFD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44CE6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0C1B8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9F8E6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8BD6FA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77424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75D9F0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D22E2C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12A53" w:rsidR="00E33283" w:rsidRPr="00652F37" w:rsidRDefault="00EF62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B19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98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5B2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ED7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DC4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0D3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2B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96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969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D23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4B382" w:rsidR="00113533" w:rsidRPr="00CD562A" w:rsidRDefault="00EF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B0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2A5223" w:rsidR="00113533" w:rsidRPr="00CD562A" w:rsidRDefault="00EF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F73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90A55" w:rsidR="00113533" w:rsidRPr="00CD562A" w:rsidRDefault="00EF62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64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49C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DB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49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0E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C3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8F8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292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C9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73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64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7C7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17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62A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