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6D050B" w:rsidR="002059C0" w:rsidRPr="005E3916" w:rsidRDefault="00EF62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55E1C6" w:rsidR="002059C0" w:rsidRPr="00BF0BC9" w:rsidRDefault="00EF62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A43947" w:rsidR="005F75C4" w:rsidRPr="00FE2105" w:rsidRDefault="00EF62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A4E7F2" w:rsidR="009F3A75" w:rsidRPr="009F3A75" w:rsidRDefault="00EF62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267698" w:rsidR="004738BE" w:rsidRPr="009F3A75" w:rsidRDefault="00EF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61F6BD" w:rsidR="004738BE" w:rsidRPr="009F3A75" w:rsidRDefault="00EF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893BE5" w:rsidR="004738BE" w:rsidRPr="009F3A75" w:rsidRDefault="00EF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001C14" w:rsidR="004738BE" w:rsidRPr="009F3A75" w:rsidRDefault="00EF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66260E" w:rsidR="004738BE" w:rsidRPr="009F3A75" w:rsidRDefault="00EF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4ABC35" w:rsidR="004738BE" w:rsidRPr="009F3A75" w:rsidRDefault="00EF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DBB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D67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301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B91DB3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C87ECE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0BA18B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2211A4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2F4A2A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63317A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704519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3A64C1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F9D5E5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5AE7D2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47AC66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27D5B9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C5B868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CB6542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D9A169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9C439A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7CE800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79F40B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CE35D5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40B3CB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96E1F5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2AF444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678F62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9F2C05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2B20BD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38E643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13CA48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35E4CD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64C3FC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834BFD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5B7278" w:rsidR="009A6C64" w:rsidRPr="00EF62A4" w:rsidRDefault="00EF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276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FDD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515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D47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10E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03B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FBF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CE0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7C0783" w:rsidR="004738BE" w:rsidRPr="00FE2105" w:rsidRDefault="00EF62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3F043C" w:rsidR="006F0168" w:rsidRPr="00CF3C4F" w:rsidRDefault="00EF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90249A" w:rsidR="006F0168" w:rsidRPr="00CF3C4F" w:rsidRDefault="00EF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6FB34D" w:rsidR="006F0168" w:rsidRPr="00CF3C4F" w:rsidRDefault="00EF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CF8BD8" w:rsidR="006F0168" w:rsidRPr="00CF3C4F" w:rsidRDefault="00EF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23B5F6" w:rsidR="006F0168" w:rsidRPr="00CF3C4F" w:rsidRDefault="00EF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A96BD0" w:rsidR="006F0168" w:rsidRPr="00CF3C4F" w:rsidRDefault="00EF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A62713" w:rsidR="006F0168" w:rsidRPr="00CF3C4F" w:rsidRDefault="00EF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09D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3D8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145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398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858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8FF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A49352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9878BD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E723CE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B25A1C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A346D4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EA65F4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D265A9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789490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34A430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1B96E6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FEA6CB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5F0F4D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169F3E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784E61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2475E7" w:rsidR="009A6C64" w:rsidRPr="00EF62A4" w:rsidRDefault="00EF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A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B964EB" w:rsidR="009A6C64" w:rsidRPr="00EF62A4" w:rsidRDefault="00EF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A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E5A8B1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B78FC4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D5A774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6AC0CA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CFD281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3BD613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FD294F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FE7865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E054A1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358E76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7C9E77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25B445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BEBF83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70EB6B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2FF2CF" w:rsidR="009A6C64" w:rsidRPr="00652F37" w:rsidRDefault="00EF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82C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E2F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3A9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DA7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FAD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00DAED" w:rsidR="004738BE" w:rsidRPr="00FE2105" w:rsidRDefault="00EF62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CE0DFA" w:rsidR="00E33283" w:rsidRPr="003A2560" w:rsidRDefault="00EF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B60739" w:rsidR="00E33283" w:rsidRPr="003A2560" w:rsidRDefault="00EF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7AF76A" w:rsidR="00E33283" w:rsidRPr="003A2560" w:rsidRDefault="00EF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D39596" w:rsidR="00E33283" w:rsidRPr="003A2560" w:rsidRDefault="00EF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EC01E4" w:rsidR="00E33283" w:rsidRPr="003A2560" w:rsidRDefault="00EF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3B47D8" w:rsidR="00E33283" w:rsidRPr="003A2560" w:rsidRDefault="00EF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3794CA" w:rsidR="00E33283" w:rsidRPr="003A2560" w:rsidRDefault="00EF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453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9A6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937248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E37F09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2CBF78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6E4411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62B3B0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9DBC7B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6E0EE0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DFDB1E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D4B756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911216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D25556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9F4ED1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02D0B8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A8FFF7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C14797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FEDC11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365649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6023DA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4B78B3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96E35C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D212DF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09ACFD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144CE6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60C1B8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E9F8E6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8BD6FA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777424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75D9F0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D22E2C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B12A53" w:rsidR="00E33283" w:rsidRPr="00652F37" w:rsidRDefault="00EF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B19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E98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5B2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ED7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DC4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0D3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82B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C96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969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D23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C4B382" w:rsidR="00113533" w:rsidRPr="00CD562A" w:rsidRDefault="00EF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6B0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A5223" w:rsidR="00113533" w:rsidRPr="00CD562A" w:rsidRDefault="00EF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73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90A55" w:rsidR="00113533" w:rsidRPr="00CD562A" w:rsidRDefault="00EF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864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49C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3DB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749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80E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FC3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8F8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292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C9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73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64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7C7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217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62A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