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028E9D" w:rsidR="002059C0" w:rsidRPr="005E3916" w:rsidRDefault="00111A7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288AE8D" w:rsidR="002059C0" w:rsidRPr="00BF0BC9" w:rsidRDefault="00111A7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FC8722" w:rsidR="005F75C4" w:rsidRPr="00FE2105" w:rsidRDefault="00111A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5F8E132" w:rsidR="009F3A75" w:rsidRPr="009F3A75" w:rsidRDefault="00111A7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A4802F" w:rsidR="004738BE" w:rsidRPr="009F3A75" w:rsidRDefault="00111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1CE9ED" w:rsidR="004738BE" w:rsidRPr="009F3A75" w:rsidRDefault="00111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ABF7EC" w:rsidR="004738BE" w:rsidRPr="009F3A75" w:rsidRDefault="00111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4B5CDAC" w:rsidR="004738BE" w:rsidRPr="009F3A75" w:rsidRDefault="00111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ED9589" w:rsidR="004738BE" w:rsidRPr="009F3A75" w:rsidRDefault="00111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A501B3" w:rsidR="004738BE" w:rsidRPr="009F3A75" w:rsidRDefault="00111A7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069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2BC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DCB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CE26E6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96AF6F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FF7DEDD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45ACE5C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B5FEB5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71D0C9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18F68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0AE03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5D4A3C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02A061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CE6E08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8C9D18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D1573B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38FDBA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C64BC5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05747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AAC44C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8E8849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D1C54D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D34D4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DD60CD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030B6B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D7467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0ABC4C4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BD3B15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F23263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517C3C3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470C87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87DA07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BA66D9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876039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7834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3790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3039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1E7E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E88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E78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56C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5EE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6ECEF1" w:rsidR="004738BE" w:rsidRPr="00FE2105" w:rsidRDefault="00111A7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2600C0D" w:rsidR="006F0168" w:rsidRPr="00CF3C4F" w:rsidRDefault="00111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E8B5AF2" w:rsidR="006F0168" w:rsidRPr="00CF3C4F" w:rsidRDefault="00111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0BA30C" w:rsidR="006F0168" w:rsidRPr="00CF3C4F" w:rsidRDefault="00111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544695" w:rsidR="006F0168" w:rsidRPr="00CF3C4F" w:rsidRDefault="00111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C136C0" w:rsidR="006F0168" w:rsidRPr="00CF3C4F" w:rsidRDefault="00111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333A84" w:rsidR="006F0168" w:rsidRPr="00CF3C4F" w:rsidRDefault="00111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5F32DC" w:rsidR="006F0168" w:rsidRPr="00CF3C4F" w:rsidRDefault="00111A7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8BC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45F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8CA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E74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8F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FC9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4FF18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92FB86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CA8A56" w:rsidR="009A6C64" w:rsidRPr="00111A7C" w:rsidRDefault="00111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7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5EE5F5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7C9B09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E1BD6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260490B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70927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640967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57F7AD" w:rsidR="009A6C64" w:rsidRPr="00111A7C" w:rsidRDefault="00111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7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22D1CF" w:rsidR="009A6C64" w:rsidRPr="00111A7C" w:rsidRDefault="00111A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7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C902E3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13A15D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BC7A1D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EE5E67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2DF36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8EB690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50D17B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F53E1D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7ED388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0EEA86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47090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6BBD32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8D6174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88F528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3C87EA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CB8DF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43BC87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377D0A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04090B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7C250D" w:rsidR="009A6C64" w:rsidRPr="00652F37" w:rsidRDefault="00111A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A64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29D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068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3FF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AE8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7A5473" w:rsidR="004738BE" w:rsidRPr="00FE2105" w:rsidRDefault="00111A7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0E3EAF" w:rsidR="00E33283" w:rsidRPr="003A2560" w:rsidRDefault="00111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3E8D5A" w:rsidR="00E33283" w:rsidRPr="003A2560" w:rsidRDefault="00111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00DC2B" w:rsidR="00E33283" w:rsidRPr="003A2560" w:rsidRDefault="00111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DC46A1" w:rsidR="00E33283" w:rsidRPr="003A2560" w:rsidRDefault="00111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6D4495" w:rsidR="00E33283" w:rsidRPr="003A2560" w:rsidRDefault="00111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27D042" w:rsidR="00E33283" w:rsidRPr="003A2560" w:rsidRDefault="00111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D6D808" w:rsidR="00E33283" w:rsidRPr="003A2560" w:rsidRDefault="00111A7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F7D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F2C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54F09CF" w:rsidR="00E33283" w:rsidRPr="00111A7C" w:rsidRDefault="00111A7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1A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7674F45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D26E81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F48E1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9BD814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17A172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CCC2F4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C4CBC3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F9154D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3C60AF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06ED9E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219D98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F238A0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396B16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D75DD6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C8E83B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4A0151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581082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BC770A4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FEEE76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11579C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F9C605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05F5FE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375E9F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4EF74B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194AB2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6FB373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72266B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AD281FB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33E3FD" w:rsidR="00E33283" w:rsidRPr="00652F37" w:rsidRDefault="00111A7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BE1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D8E3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971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C83C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5C5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074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263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37D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9BB5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C7FCB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AF742" w:rsidR="00113533" w:rsidRPr="00CD562A" w:rsidRDefault="00111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B33E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D7008" w:rsidR="00113533" w:rsidRPr="00CD562A" w:rsidRDefault="00111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10: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6C16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044D8" w:rsidR="00113533" w:rsidRPr="00CD562A" w:rsidRDefault="00111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11: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1C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E20D54" w:rsidR="00113533" w:rsidRPr="00CD562A" w:rsidRDefault="00111A7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443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C07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1DF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EDD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C27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699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AAC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876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B319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4E2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EB64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1A7C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