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028E9D" w:rsidR="002059C0" w:rsidRPr="005E3916" w:rsidRDefault="00111A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88AE8D" w:rsidR="002059C0" w:rsidRPr="00BF0BC9" w:rsidRDefault="00111A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FC8722" w:rsidR="005F75C4" w:rsidRPr="00FE2105" w:rsidRDefault="00111A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F8E132" w:rsidR="009F3A75" w:rsidRPr="009F3A75" w:rsidRDefault="00111A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A4802F" w:rsidR="004738BE" w:rsidRPr="009F3A75" w:rsidRDefault="00111A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1CE9ED" w:rsidR="004738BE" w:rsidRPr="009F3A75" w:rsidRDefault="00111A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ABF7EC" w:rsidR="004738BE" w:rsidRPr="009F3A75" w:rsidRDefault="00111A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B5CDAC" w:rsidR="004738BE" w:rsidRPr="009F3A75" w:rsidRDefault="00111A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ED9589" w:rsidR="004738BE" w:rsidRPr="009F3A75" w:rsidRDefault="00111A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A501B3" w:rsidR="004738BE" w:rsidRPr="009F3A75" w:rsidRDefault="00111A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069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2BC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DCB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CE26E6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96AF6F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F7DEDD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5ACE5C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B5FEB5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71D0C9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18F682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0AE032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5D4A3C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02A061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CE6E08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8C9D18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D1573B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38FDBA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C64BC5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D05747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AAC44C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8E8849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D1C54D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D34D42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DD60CD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030B6B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BD7467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ABC4C4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BD3B15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F23263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17C3C3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470C87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87DA07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BA66D9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876039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834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790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303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1E7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E88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E78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56C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5EE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6ECEF1" w:rsidR="004738BE" w:rsidRPr="00FE2105" w:rsidRDefault="00111A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600C0D" w:rsidR="006F0168" w:rsidRPr="00CF3C4F" w:rsidRDefault="00111A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8B5AF2" w:rsidR="006F0168" w:rsidRPr="00CF3C4F" w:rsidRDefault="00111A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0BA30C" w:rsidR="006F0168" w:rsidRPr="00CF3C4F" w:rsidRDefault="00111A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544695" w:rsidR="006F0168" w:rsidRPr="00CF3C4F" w:rsidRDefault="00111A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C136C0" w:rsidR="006F0168" w:rsidRPr="00CF3C4F" w:rsidRDefault="00111A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333A84" w:rsidR="006F0168" w:rsidRPr="00CF3C4F" w:rsidRDefault="00111A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5F32DC" w:rsidR="006F0168" w:rsidRPr="00CF3C4F" w:rsidRDefault="00111A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8BC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45F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8CA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E74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8F9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FC9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4FF182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92FB86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CA8A56" w:rsidR="009A6C64" w:rsidRPr="00111A7C" w:rsidRDefault="00111A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A7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5EE5F5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7C9B09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E1BD62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60490B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709272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640967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57F7AD" w:rsidR="009A6C64" w:rsidRPr="00111A7C" w:rsidRDefault="00111A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A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22D1CF" w:rsidR="009A6C64" w:rsidRPr="00111A7C" w:rsidRDefault="00111A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A7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C902E3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13A15D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BC7A1D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EE5E67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92DF36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8EB690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50D17B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F53E1D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7ED388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0EEA86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470902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6BBD32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8D6174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88F528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3C87EA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9CB8DF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43BC87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377D0A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04090B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7C250D" w:rsidR="009A6C64" w:rsidRPr="00652F37" w:rsidRDefault="00111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A64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29D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068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3FF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AE8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7A5473" w:rsidR="004738BE" w:rsidRPr="00FE2105" w:rsidRDefault="00111A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0E3EAF" w:rsidR="00E33283" w:rsidRPr="003A2560" w:rsidRDefault="00111A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3E8D5A" w:rsidR="00E33283" w:rsidRPr="003A2560" w:rsidRDefault="00111A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00DC2B" w:rsidR="00E33283" w:rsidRPr="003A2560" w:rsidRDefault="00111A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DC46A1" w:rsidR="00E33283" w:rsidRPr="003A2560" w:rsidRDefault="00111A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6D4495" w:rsidR="00E33283" w:rsidRPr="003A2560" w:rsidRDefault="00111A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27D042" w:rsidR="00E33283" w:rsidRPr="003A2560" w:rsidRDefault="00111A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D6D808" w:rsidR="00E33283" w:rsidRPr="003A2560" w:rsidRDefault="00111A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F7D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F2C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4F09CF" w:rsidR="00E33283" w:rsidRPr="00111A7C" w:rsidRDefault="00111A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A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674F45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D26E81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CF48E1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9BD814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17A172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CCC2F4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C4CBC3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F9154D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3C60AF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06ED9E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219D98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F238A0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396B16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D75DD6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C8E83B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4A0151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581082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C770A4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FEEE76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11579C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F9C605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05F5FE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375E9F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4EF74B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194AB2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6FB373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72266B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D281FB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33E3FD" w:rsidR="00E33283" w:rsidRPr="00652F37" w:rsidRDefault="00111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BE1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D8E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971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83C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5C5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074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263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37D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9BB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7FC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6AF742" w:rsidR="00113533" w:rsidRPr="00CD562A" w:rsidRDefault="00111A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B33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ED7008" w:rsidR="00113533" w:rsidRPr="00CD562A" w:rsidRDefault="00111A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6C1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B044D8" w:rsidR="00113533" w:rsidRPr="00CD562A" w:rsidRDefault="00111A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B1C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E20D54" w:rsidR="00113533" w:rsidRPr="00CD562A" w:rsidRDefault="00111A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Kirani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443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C07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1DF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EDD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EC2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699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AAC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876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B31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4E2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EB6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1A7C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